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7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</w:tblGrid>
      <w:tr w:rsidR="004F2292" w:rsidRPr="00C97610" w14:paraId="463863F6" w14:textId="77777777" w:rsidTr="009004B3">
        <w:trPr>
          <w:trHeight w:val="1403"/>
        </w:trPr>
        <w:tc>
          <w:tcPr>
            <w:tcW w:w="7830" w:type="dxa"/>
            <w:shd w:val="clear" w:color="auto" w:fill="auto"/>
          </w:tcPr>
          <w:p w14:paraId="2978F465" w14:textId="77777777" w:rsidR="004F2292" w:rsidRPr="00C97610" w:rsidRDefault="004F2292" w:rsidP="007B23F6">
            <w:pPr>
              <w:pStyle w:val="TableParagraph"/>
              <w:spacing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C97610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77777777" w:rsidR="00313D81" w:rsidRPr="00C97610" w:rsidRDefault="00313D81" w:rsidP="007B23F6">
            <w:pPr>
              <w:pStyle w:val="TableParagraph"/>
              <w:spacing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C97610">
              <w:rPr>
                <w:b/>
                <w:bCs/>
                <w:noProof/>
                <w:color w:val="000000"/>
                <w:szCs w:val="20"/>
                <w:lang w:val="sr-Cyrl-RS"/>
              </w:rPr>
              <w:t>Управа за ветерину</w:t>
            </w:r>
          </w:p>
          <w:p w14:paraId="461BE3CD" w14:textId="77777777" w:rsidR="00B60927" w:rsidRDefault="00B60927" w:rsidP="00B60927">
            <w:pPr>
              <w:pStyle w:val="TableParagraph"/>
              <w:spacing w:before="60"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b/>
                <w:bCs/>
                <w:noProof/>
                <w:color w:val="000000"/>
                <w:szCs w:val="20"/>
                <w:lang w:val="sr-Cyrl-RS"/>
              </w:rPr>
              <w:t>Одељење за добробит животиња и ветеринарску делатност</w:t>
            </w:r>
          </w:p>
          <w:p w14:paraId="45721FBD" w14:textId="3F52DBEF" w:rsidR="00094EAB" w:rsidRPr="00C97610" w:rsidRDefault="00CF0A70" w:rsidP="00D70778">
            <w:pPr>
              <w:pStyle w:val="TableParagraph"/>
              <w:spacing w:before="60"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hyperlink r:id="rId8" w:history="1">
              <w:r w:rsidR="009252BD" w:rsidRPr="00C97610">
                <w:rPr>
                  <w:rStyle w:val="Hyperlink"/>
                  <w:b/>
                  <w:noProof/>
                  <w:lang w:val="sr-Cyrl-RS"/>
                </w:rPr>
                <w:t>www.vet.minpolj.gov.rs/</w:t>
              </w:r>
            </w:hyperlink>
            <w:r w:rsidR="009252BD" w:rsidRPr="00C97610">
              <w:rPr>
                <w:b/>
                <w:noProof/>
                <w:lang w:val="sr-Cyrl-RS"/>
              </w:rPr>
              <w:t xml:space="preserve">  </w:t>
            </w:r>
          </w:p>
        </w:tc>
      </w:tr>
    </w:tbl>
    <w:p w14:paraId="2903E8BA" w14:textId="77777777" w:rsidR="00B31E1F" w:rsidRPr="00C97610" w:rsidRDefault="00B31E1F" w:rsidP="004F2292">
      <w:pPr>
        <w:pStyle w:val="Heading1"/>
        <w:rPr>
          <w:noProof/>
          <w:lang w:val="sr-Cyrl-RS"/>
        </w:rPr>
      </w:pPr>
    </w:p>
    <w:p w14:paraId="16A9A1C4" w14:textId="77777777" w:rsidR="00E052A9" w:rsidRPr="00C97610" w:rsidRDefault="00E052A9" w:rsidP="004F2292">
      <w:pPr>
        <w:pStyle w:val="Heading1"/>
        <w:rPr>
          <w:noProof/>
          <w:lang w:val="sr-Cyrl-RS"/>
        </w:rPr>
      </w:pPr>
    </w:p>
    <w:p w14:paraId="04AFA2CA" w14:textId="77777777" w:rsidR="00E052A9" w:rsidRPr="00C97610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C97610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C97610">
        <w:rPr>
          <w:noProof/>
          <w:lang w:val="sr-Cyrl-RS"/>
        </w:rPr>
        <w:tab/>
      </w:r>
      <w:r w:rsidR="004F2292" w:rsidRPr="00C97610">
        <w:rPr>
          <w:noProof/>
          <w:lang w:val="sr-Cyrl-RS"/>
        </w:rPr>
        <w:t>ЗАХТЕВ</w:t>
      </w:r>
      <w:r w:rsidRPr="00C97610">
        <w:rPr>
          <w:noProof/>
          <w:lang w:val="sr-Cyrl-RS"/>
        </w:rPr>
        <w:tab/>
      </w:r>
    </w:p>
    <w:p w14:paraId="6BA27148" w14:textId="71E04D3D" w:rsidR="001456A7" w:rsidRPr="00C97610" w:rsidRDefault="00713D58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C97610">
        <w:rPr>
          <w:b/>
          <w:noProof/>
          <w:sz w:val="24"/>
          <w:szCs w:val="24"/>
          <w:lang w:val="sr-Cyrl-RS"/>
        </w:rPr>
        <w:t xml:space="preserve">ЗА </w:t>
      </w:r>
      <w:r w:rsidR="00D06BC8" w:rsidRPr="00C97610">
        <w:rPr>
          <w:b/>
          <w:noProof/>
          <w:sz w:val="24"/>
          <w:szCs w:val="24"/>
          <w:lang w:val="sr-Cyrl-RS"/>
        </w:rPr>
        <w:t>УТВРЂИВАЊЕ ИСПУЊЕНОСТИ УСЛОВА ЗА ОБАВЉАЊЕ ДЕЛАТНОСТИ ВЕТЕРИНАРСКИХ АПОТЕКА И УПИС У РЕГИСТАР ПРАВНИХ ЛИЦА И ПРЕДУЗЕТНИКА ЗА ОБАВЉАЊЕ ВЕТЕРИНАРСКЕ ДЕЛАТНОСТИ</w:t>
      </w:r>
    </w:p>
    <w:p w14:paraId="70B4B763" w14:textId="77777777" w:rsidR="00313D81" w:rsidRPr="00C97610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p w14:paraId="1A6CA441" w14:textId="77777777" w:rsidR="00D06BC8" w:rsidRPr="00C97610" w:rsidRDefault="00D06BC8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C97610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C97610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C97610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C97610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C97610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C97610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C97610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C97610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35777B65" w:rsidR="00410BE8" w:rsidRPr="00C97610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C97610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  <w:r w:rsidR="001C3387">
              <w:rPr>
                <w:b/>
                <w:bCs/>
                <w:noProof/>
                <w:color w:val="000000"/>
                <w:lang w:val="sr-Cyrl-RS"/>
              </w:rPr>
              <w:t xml:space="preserve"> (место, улица и број)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C97610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C97610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C97610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C97610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C97610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C97610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C97610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C97610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C97610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C97610" w14:paraId="24A793A7" w14:textId="77777777" w:rsidTr="00B717A8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C97610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C97610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C97610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C97610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C97610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C97610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C97610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C97610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C97610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C97610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C97610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C97610">
              <w:rPr>
                <w:noProof/>
                <w:color w:val="000000"/>
                <w:lang w:val="sr-Cyrl-RS"/>
              </w:rPr>
              <w:t xml:space="preserve"> </w:t>
            </w:r>
            <w:r w:rsidRPr="00C97610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C9761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C9761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C9761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C9761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C9761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C9761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C9761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C9761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C97610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C97610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C97610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C97610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C97610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776948F0" w14:textId="6E034CD1" w:rsidR="004F2292" w:rsidRPr="00C97610" w:rsidRDefault="004F2292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p w14:paraId="134A0CD4" w14:textId="1FB31D76" w:rsidR="00C94574" w:rsidRPr="00C97610" w:rsidRDefault="00B31E1F" w:rsidP="009004B3">
      <w:pPr>
        <w:widowControl/>
        <w:autoSpaceDE/>
        <w:autoSpaceDN/>
        <w:spacing w:after="160" w:line="259" w:lineRule="auto"/>
        <w:ind w:left="-180" w:right="-154"/>
        <w:jc w:val="both"/>
        <w:rPr>
          <w:noProof/>
          <w:lang w:val="sr-Cyrl-RS"/>
        </w:rPr>
      </w:pPr>
      <w:r w:rsidRPr="00C97610">
        <w:rPr>
          <w:noProof/>
          <w:lang w:val="sr-Cyrl-RS"/>
        </w:rPr>
        <w:t>У прилогу захтева, достављам следећу документацију</w:t>
      </w:r>
      <w:r w:rsidR="003E7EB2" w:rsidRPr="00C97610">
        <w:rPr>
          <w:rStyle w:val="FootnoteReference"/>
          <w:noProof/>
          <w:color w:val="000000"/>
          <w:lang w:val="sr-Cyrl-RS"/>
        </w:rPr>
        <w:footnoteReference w:id="2"/>
      </w:r>
      <w:r w:rsidR="000A00B8" w:rsidRPr="00C97610">
        <w:rPr>
          <w:i/>
          <w:iCs/>
          <w:noProof/>
          <w:lang w:val="sr-Cyrl-RS"/>
        </w:rPr>
        <w:t xml:space="preserve"> (</w:t>
      </w:r>
      <w:r w:rsidR="008F2219" w:rsidRPr="00C97610">
        <w:rPr>
          <w:i/>
          <w:iCs/>
          <w:noProof/>
          <w:lang w:val="sr-Cyrl-RS"/>
        </w:rPr>
        <w:t>документа под редним бројевима 1, 2</w:t>
      </w:r>
      <w:r w:rsidR="008F2219" w:rsidRPr="00C97610">
        <w:rPr>
          <w:noProof/>
          <w:lang w:val="sr-Cyrl-RS"/>
        </w:rPr>
        <w:t xml:space="preserve"> и 3</w:t>
      </w:r>
      <w:r w:rsidR="008F2219" w:rsidRPr="00C97610">
        <w:rPr>
          <w:i/>
          <w:iCs/>
          <w:noProof/>
          <w:lang w:val="sr-Cyrl-RS"/>
        </w:rPr>
        <w:t xml:space="preserve"> орган прибавља по службеној дужности, </w:t>
      </w:r>
      <w:r w:rsidR="008F2219" w:rsidRPr="00C97610">
        <w:rPr>
          <w:i/>
          <w:iCs/>
          <w:noProof/>
          <w:color w:val="000000"/>
          <w:lang w:val="sr-Cyrl-RS"/>
        </w:rPr>
        <w:t>уз изјаву подносиоца захтева)</w:t>
      </w:r>
      <w:r w:rsidRPr="00C97610">
        <w:rPr>
          <w:noProof/>
          <w:lang w:val="sr-Cyrl-RS"/>
        </w:rPr>
        <w:t>:</w:t>
      </w:r>
    </w:p>
    <w:tbl>
      <w:tblPr>
        <w:tblStyle w:val="TableGrid"/>
        <w:tblW w:w="5288" w:type="pct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3156"/>
        <w:gridCol w:w="1711"/>
        <w:gridCol w:w="1981"/>
        <w:gridCol w:w="1972"/>
      </w:tblGrid>
      <w:tr w:rsidR="00D06BC8" w:rsidRPr="00C97610" w14:paraId="0521940C" w14:textId="77777777" w:rsidTr="009004B3">
        <w:trPr>
          <w:trHeight w:val="412"/>
          <w:tblHeader/>
          <w:jc w:val="center"/>
        </w:trPr>
        <w:tc>
          <w:tcPr>
            <w:tcW w:w="37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E83473" w:rsidRPr="00C97610" w:rsidRDefault="00E83473" w:rsidP="00B717A8">
            <w:pPr>
              <w:jc w:val="center"/>
              <w:rPr>
                <w:noProof/>
                <w:lang w:val="sr-Cyrl-RS"/>
              </w:rPr>
            </w:pPr>
            <w:r w:rsidRPr="00C97610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65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E83473" w:rsidRPr="00C97610" w:rsidRDefault="00E83473" w:rsidP="00B717A8">
            <w:pPr>
              <w:jc w:val="center"/>
              <w:rPr>
                <w:noProof/>
                <w:lang w:val="sr-Cyrl-RS"/>
              </w:rPr>
            </w:pPr>
            <w:r w:rsidRPr="00C97610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E83473" w:rsidRPr="00C97610" w:rsidRDefault="00E83473" w:rsidP="00B717A8">
            <w:pPr>
              <w:jc w:val="center"/>
              <w:rPr>
                <w:noProof/>
                <w:lang w:val="sr-Cyrl-RS"/>
              </w:rPr>
            </w:pPr>
            <w:r w:rsidRPr="00C97610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77777777" w:rsidR="00E83473" w:rsidRPr="00C97610" w:rsidRDefault="00E83473" w:rsidP="00B717A8">
            <w:pPr>
              <w:jc w:val="center"/>
              <w:rPr>
                <w:noProof/>
                <w:lang w:val="sr-Cyrl-RS"/>
              </w:rPr>
            </w:pPr>
            <w:r w:rsidRPr="00C97610">
              <w:rPr>
                <w:b/>
                <w:bCs/>
                <w:noProof/>
                <w:color w:val="000000"/>
                <w:lang w:val="sr-Cyrl-RS"/>
              </w:rPr>
              <w:t>Специфичности</w:t>
            </w:r>
            <w:r w:rsidRPr="00C97610">
              <w:rPr>
                <w:noProof/>
                <w:color w:val="000000"/>
                <w:lang w:val="sr-Cyrl-RS"/>
              </w:rPr>
              <w:t xml:space="preserve"> </w:t>
            </w:r>
            <w:r w:rsidRPr="00C97610">
              <w:rPr>
                <w:b/>
                <w:bCs/>
                <w:noProof/>
                <w:color w:val="000000"/>
                <w:lang w:val="sr-Cyrl-RS"/>
              </w:rPr>
              <w:t>у вези документа</w:t>
            </w: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C55383" w14:textId="77777777" w:rsidR="00E83473" w:rsidRPr="00C97610" w:rsidRDefault="00E83473" w:rsidP="00B717A8">
            <w:pPr>
              <w:jc w:val="center"/>
              <w:rPr>
                <w:noProof/>
                <w:lang w:val="sr-Cyrl-RS"/>
              </w:rPr>
            </w:pPr>
            <w:r w:rsidRPr="00C97610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D06BC8" w:rsidRPr="00C97610" w14:paraId="0BA9A593" w14:textId="77777777" w:rsidTr="009004B3">
        <w:trPr>
          <w:trHeight w:val="215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77777777" w:rsidR="00D06BC8" w:rsidRPr="00C97610" w:rsidRDefault="00D06BC8" w:rsidP="00D06BC8">
            <w:pPr>
              <w:jc w:val="center"/>
              <w:rPr>
                <w:noProof/>
                <w:lang w:val="sr-Cyrl-RS"/>
              </w:rPr>
            </w:pPr>
            <w:r w:rsidRPr="00C97610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6B32F40D" w:rsidR="00D06BC8" w:rsidRPr="00C97610" w:rsidRDefault="00D06BC8" w:rsidP="00D06BC8">
            <w:pPr>
              <w:rPr>
                <w:noProof/>
                <w:lang w:val="sr-Cyrl-RS"/>
              </w:rPr>
            </w:pPr>
            <w:r w:rsidRPr="00C97610">
              <w:rPr>
                <w:noProof/>
                <w:color w:val="000000"/>
                <w:lang w:val="sr-Cyrl-RS"/>
              </w:rPr>
              <w:t>Лиценца за ветеринара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6F196754" w:rsidR="00D06BC8" w:rsidRPr="00C97610" w:rsidRDefault="00D06BC8" w:rsidP="00DF3D31">
            <w:pPr>
              <w:jc w:val="center"/>
              <w:rPr>
                <w:noProof/>
                <w:lang w:val="sr-Cyrl-RS"/>
              </w:rPr>
            </w:pPr>
            <w:r w:rsidRPr="00C97610">
              <w:rPr>
                <w:noProof/>
                <w:color w:val="000000"/>
                <w:lang w:val="sr-Cyrl-RS"/>
              </w:rPr>
              <w:t xml:space="preserve">копија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C75" w14:textId="79099DF2" w:rsidR="00D06BC8" w:rsidRPr="00C97610" w:rsidRDefault="00D06BC8" w:rsidP="00BF1DC1">
            <w:pPr>
              <w:pStyle w:val="ListParagraph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C97610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Доставља се за најмање једног ветеринара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F8B" w14:textId="00FD573C" w:rsidR="00D06BC8" w:rsidRPr="00C97610" w:rsidRDefault="00D06BC8" w:rsidP="00BF1DC1">
            <w:pPr>
              <w:ind w:left="-120"/>
              <w:jc w:val="center"/>
              <w:rPr>
                <w:noProof/>
                <w:lang w:val="sr-Cyrl-RS"/>
              </w:rPr>
            </w:pPr>
            <w:r w:rsidRPr="00C97610">
              <w:rPr>
                <w:noProof/>
                <w:color w:val="000000"/>
                <w:lang w:val="sr-Cyrl-RS"/>
              </w:rPr>
              <w:t>Ветеринарска комора Србије.</w:t>
            </w:r>
          </w:p>
        </w:tc>
      </w:tr>
      <w:tr w:rsidR="00D06BC8" w:rsidRPr="00C97610" w14:paraId="5D6F6165" w14:textId="77777777" w:rsidTr="009004B3">
        <w:trPr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B639" w14:textId="77777777" w:rsidR="00D06BC8" w:rsidRPr="00C97610" w:rsidRDefault="00D06BC8" w:rsidP="00D06BC8">
            <w:pPr>
              <w:jc w:val="center"/>
              <w:rPr>
                <w:noProof/>
                <w:lang w:val="sr-Cyrl-RS"/>
              </w:rPr>
            </w:pPr>
            <w:r w:rsidRPr="00C97610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5691" w14:textId="12085844" w:rsidR="00D06BC8" w:rsidRPr="00C97610" w:rsidRDefault="00D06BC8" w:rsidP="00D06BC8">
            <w:pPr>
              <w:rPr>
                <w:noProof/>
                <w:lang w:val="sr-Cyrl-RS"/>
              </w:rPr>
            </w:pPr>
            <w:r w:rsidRPr="00C97610">
              <w:rPr>
                <w:noProof/>
                <w:color w:val="000000"/>
                <w:lang w:val="sr-Cyrl-RS"/>
              </w:rPr>
              <w:t>МА образац пријава осигурања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272" w14:textId="652ED669" w:rsidR="00D06BC8" w:rsidRPr="00C97610" w:rsidRDefault="00D06BC8" w:rsidP="00D06BC8">
            <w:pPr>
              <w:jc w:val="center"/>
              <w:rPr>
                <w:noProof/>
                <w:lang w:val="sr-Cyrl-RS"/>
              </w:rPr>
            </w:pPr>
            <w:r w:rsidRPr="00C97610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9AFA" w14:textId="50E457D7" w:rsidR="00D06BC8" w:rsidRPr="00C97610" w:rsidRDefault="00D06BC8" w:rsidP="00BF1DC1">
            <w:pPr>
              <w:pStyle w:val="ListParagraph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C97610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Доставља се за све запослене ветеринаре, односно фармацеута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4150" w14:textId="630AC598" w:rsidR="00D06BC8" w:rsidRPr="00C97610" w:rsidRDefault="00D06BC8" w:rsidP="00BF1DC1">
            <w:pPr>
              <w:ind w:left="-120"/>
              <w:jc w:val="center"/>
              <w:rPr>
                <w:noProof/>
                <w:lang w:val="sr-Cyrl-RS"/>
              </w:rPr>
            </w:pPr>
            <w:r w:rsidRPr="00C97610">
              <w:rPr>
                <w:noProof/>
                <w:color w:val="000000"/>
                <w:lang w:val="sr-Cyrl-RS"/>
              </w:rPr>
              <w:t>Централни регистар обавезног социјалног осигурања</w:t>
            </w:r>
          </w:p>
        </w:tc>
      </w:tr>
      <w:tr w:rsidR="00D06BC8" w:rsidRPr="00C97610" w14:paraId="02FC1085" w14:textId="77777777" w:rsidTr="009004B3">
        <w:trPr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43FC" w14:textId="58A47940" w:rsidR="00D06BC8" w:rsidRPr="00C97610" w:rsidRDefault="00D06BC8" w:rsidP="00D06BC8">
            <w:pPr>
              <w:jc w:val="center"/>
              <w:rPr>
                <w:noProof/>
                <w:color w:val="000000"/>
                <w:lang w:val="sr-Cyrl-RS"/>
              </w:rPr>
            </w:pPr>
            <w:r w:rsidRPr="00C97610">
              <w:rPr>
                <w:noProof/>
                <w:color w:val="000000"/>
                <w:lang w:val="sr-Cyrl-RS"/>
              </w:rPr>
              <w:lastRenderedPageBreak/>
              <w:t>3.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CD6D" w14:textId="2F4B470A" w:rsidR="00D06BC8" w:rsidRPr="00C97610" w:rsidRDefault="00D06BC8" w:rsidP="00D06BC8">
            <w:pPr>
              <w:rPr>
                <w:noProof/>
                <w:lang w:val="sr-Cyrl-RS"/>
              </w:rPr>
            </w:pPr>
            <w:r w:rsidRPr="00C97610">
              <w:rPr>
                <w:noProof/>
                <w:color w:val="000000"/>
                <w:lang w:val="sr-Cyrl-RS"/>
              </w:rPr>
              <w:t>Извод из листа непокретности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8EE2" w14:textId="652419AB" w:rsidR="00D06BC8" w:rsidRPr="00C97610" w:rsidRDefault="00D06BC8" w:rsidP="00D06BC8">
            <w:pPr>
              <w:jc w:val="center"/>
              <w:rPr>
                <w:noProof/>
                <w:lang w:val="sr-Cyrl-RS"/>
              </w:rPr>
            </w:pPr>
            <w:r w:rsidRPr="00C97610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6E77" w14:textId="3D08BF0A" w:rsidR="00D06BC8" w:rsidRPr="00C97610" w:rsidRDefault="00D06BC8" w:rsidP="00BF1DC1">
            <w:pPr>
              <w:pStyle w:val="ListParagraph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C97610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 xml:space="preserve">Доставља се у случају књижног власништва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702D" w14:textId="1395A6BF" w:rsidR="00D06BC8" w:rsidRPr="00C97610" w:rsidRDefault="00D06BC8" w:rsidP="00BF1DC1">
            <w:pPr>
              <w:ind w:left="-120"/>
              <w:jc w:val="center"/>
              <w:rPr>
                <w:noProof/>
                <w:lang w:val="sr-Cyrl-RS"/>
              </w:rPr>
            </w:pPr>
            <w:r w:rsidRPr="00C97610">
              <w:rPr>
                <w:noProof/>
                <w:color w:val="000000"/>
                <w:lang w:val="sr-Cyrl-RS"/>
              </w:rPr>
              <w:t>Републички геодетски завод</w:t>
            </w:r>
          </w:p>
        </w:tc>
      </w:tr>
      <w:tr w:rsidR="00D06BC8" w:rsidRPr="00C97610" w14:paraId="0197CEDB" w14:textId="77777777" w:rsidTr="009004B3">
        <w:trPr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8233" w14:textId="38CC7F91" w:rsidR="00D06BC8" w:rsidRPr="00C97610" w:rsidRDefault="00D06BC8" w:rsidP="00D06BC8">
            <w:pPr>
              <w:jc w:val="center"/>
              <w:rPr>
                <w:noProof/>
                <w:color w:val="000000"/>
                <w:lang w:val="sr-Cyrl-RS"/>
              </w:rPr>
            </w:pPr>
            <w:r w:rsidRPr="00C97610">
              <w:rPr>
                <w:noProof/>
                <w:color w:val="000000"/>
                <w:lang w:val="sr-Cyrl-RS"/>
              </w:rPr>
              <w:t>4.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949C" w14:textId="6F2AA521" w:rsidR="00D06BC8" w:rsidRPr="00C97610" w:rsidRDefault="00D06BC8" w:rsidP="00D06BC8">
            <w:pPr>
              <w:rPr>
                <w:noProof/>
                <w:lang w:val="sr-Cyrl-RS"/>
              </w:rPr>
            </w:pPr>
            <w:r w:rsidRPr="00C97610">
              <w:rPr>
                <w:noProof/>
                <w:color w:val="000000"/>
                <w:lang w:val="sr-Cyrl-RS"/>
              </w:rPr>
              <w:t>Доказ о о основу коришћења простора (Уговор о закупу или  други релевантан доказ)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FC86" w14:textId="79CEF15B" w:rsidR="00D06BC8" w:rsidRPr="00C97610" w:rsidRDefault="00D06BC8" w:rsidP="00DF3D31">
            <w:pPr>
              <w:jc w:val="center"/>
              <w:rPr>
                <w:noProof/>
                <w:lang w:val="sr-Cyrl-RS"/>
              </w:rPr>
            </w:pPr>
            <w:r w:rsidRPr="00C97610">
              <w:rPr>
                <w:noProof/>
                <w:color w:val="000000"/>
                <w:lang w:val="sr-Cyrl-RS"/>
              </w:rPr>
              <w:t xml:space="preserve">Копија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8CB0" w14:textId="7AA0973C" w:rsidR="00D06BC8" w:rsidRPr="00C97610" w:rsidRDefault="00D06BC8" w:rsidP="00BF1DC1">
            <w:pPr>
              <w:pStyle w:val="ListParagraph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C97610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 xml:space="preserve">Доставља се у случају да подносилац није власник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2298" w14:textId="7DD6C357" w:rsidR="00D06BC8" w:rsidRPr="00C97610" w:rsidRDefault="00D06BC8" w:rsidP="00BF1DC1">
            <w:pPr>
              <w:ind w:left="-120"/>
              <w:jc w:val="center"/>
              <w:rPr>
                <w:noProof/>
                <w:lang w:val="sr-Cyrl-RS"/>
              </w:rPr>
            </w:pPr>
            <w:r w:rsidRPr="00C97610">
              <w:rPr>
                <w:noProof/>
                <w:color w:val="000000"/>
                <w:lang w:val="sr-Cyrl-RS"/>
              </w:rPr>
              <w:t>Подносилац захтева</w:t>
            </w:r>
          </w:p>
        </w:tc>
      </w:tr>
      <w:tr w:rsidR="00D06BC8" w:rsidRPr="00C97610" w14:paraId="7CD01522" w14:textId="77777777" w:rsidTr="009004B3">
        <w:trPr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D4F8" w14:textId="1846A60F" w:rsidR="00D06BC8" w:rsidRPr="00C97610" w:rsidRDefault="00D06BC8" w:rsidP="00D06BC8">
            <w:pPr>
              <w:jc w:val="center"/>
              <w:rPr>
                <w:noProof/>
                <w:color w:val="000000"/>
                <w:lang w:val="sr-Cyrl-RS"/>
              </w:rPr>
            </w:pPr>
            <w:r w:rsidRPr="00C97610">
              <w:rPr>
                <w:noProof/>
                <w:color w:val="000000"/>
                <w:lang w:val="sr-Cyrl-RS"/>
              </w:rPr>
              <w:t>5.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13B2" w14:textId="3310EC33" w:rsidR="00D06BC8" w:rsidRPr="00C97610" w:rsidRDefault="00D06BC8" w:rsidP="00D06BC8">
            <w:pPr>
              <w:rPr>
                <w:noProof/>
                <w:lang w:val="sr-Cyrl-RS"/>
              </w:rPr>
            </w:pPr>
            <w:r w:rsidRPr="00C97610">
              <w:rPr>
                <w:noProof/>
                <w:color w:val="000000"/>
                <w:lang w:val="sr-Cyrl-RS"/>
              </w:rPr>
              <w:t>Диплома фармацеутског факултета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7932" w14:textId="5087F771" w:rsidR="00D06BC8" w:rsidRPr="00C97610" w:rsidRDefault="00D06BC8" w:rsidP="00D06BC8">
            <w:pPr>
              <w:jc w:val="center"/>
              <w:rPr>
                <w:noProof/>
                <w:lang w:val="sr-Cyrl-RS"/>
              </w:rPr>
            </w:pPr>
            <w:r w:rsidRPr="00C97610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2B5C" w14:textId="2350A1A8" w:rsidR="00D06BC8" w:rsidRPr="00C97610" w:rsidRDefault="00D06BC8" w:rsidP="00BF1DC1">
            <w:pPr>
              <w:pStyle w:val="ListParagraph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C97610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Доставља се за запосленог фармацеута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4B1C" w14:textId="6756605A" w:rsidR="00D06BC8" w:rsidRPr="00C97610" w:rsidRDefault="00D06BC8" w:rsidP="00BF1DC1">
            <w:pPr>
              <w:ind w:left="-120"/>
              <w:jc w:val="center"/>
              <w:rPr>
                <w:noProof/>
                <w:lang w:val="sr-Cyrl-RS"/>
              </w:rPr>
            </w:pPr>
            <w:r w:rsidRPr="00C97610">
              <w:rPr>
                <w:noProof/>
                <w:color w:val="000000"/>
                <w:lang w:val="sr-Cyrl-RS"/>
              </w:rPr>
              <w:t>Фармацеутски факултет</w:t>
            </w:r>
          </w:p>
        </w:tc>
      </w:tr>
      <w:tr w:rsidR="00D06BC8" w:rsidRPr="00C97610" w14:paraId="2991C7A3" w14:textId="77777777" w:rsidTr="009004B3">
        <w:trPr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C0BF" w14:textId="695D52C1" w:rsidR="00D06BC8" w:rsidRPr="00C97610" w:rsidRDefault="00D06BC8" w:rsidP="00D06BC8">
            <w:pPr>
              <w:jc w:val="center"/>
              <w:rPr>
                <w:noProof/>
                <w:color w:val="000000"/>
                <w:lang w:val="sr-Cyrl-RS"/>
              </w:rPr>
            </w:pPr>
            <w:r w:rsidRPr="00C97610">
              <w:rPr>
                <w:noProof/>
                <w:color w:val="000000"/>
                <w:lang w:val="sr-Cyrl-RS"/>
              </w:rPr>
              <w:t>6.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41EA" w14:textId="1E843083" w:rsidR="00D06BC8" w:rsidRPr="00C97610" w:rsidRDefault="00D06BC8" w:rsidP="006C68F4">
            <w:pPr>
              <w:rPr>
                <w:noProof/>
                <w:lang w:val="sr-Cyrl-RS"/>
              </w:rPr>
            </w:pPr>
            <w:r w:rsidRPr="00C97610">
              <w:rPr>
                <w:noProof/>
                <w:color w:val="000000"/>
                <w:lang w:val="sr-Cyrl-RS"/>
              </w:rPr>
              <w:t xml:space="preserve">Доказ о уплати административне таксе за </w:t>
            </w:r>
            <w:r w:rsidR="006C68F4">
              <w:rPr>
                <w:noProof/>
                <w:color w:val="000000"/>
                <w:lang w:val="sr-Cyrl-RS"/>
              </w:rPr>
              <w:t>утврђивање услова за обављање делатности ветеринарских апотека и упис у регистар правних лица и предузетника за обављање ветеринарске делатности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A8BE" w14:textId="681EA9CA" w:rsidR="00D06BC8" w:rsidRPr="00C97610" w:rsidRDefault="00D06BC8" w:rsidP="00D06BC8">
            <w:pPr>
              <w:jc w:val="center"/>
              <w:rPr>
                <w:noProof/>
                <w:lang w:val="sr-Cyrl-RS"/>
              </w:rPr>
            </w:pPr>
            <w:r w:rsidRPr="00C97610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48E1" w14:textId="7B6486EA" w:rsidR="00D06BC8" w:rsidRPr="00C97610" w:rsidRDefault="00D06BC8" w:rsidP="00BF1DC1">
            <w:pPr>
              <w:pStyle w:val="ListParagraph"/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C97610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C0FF" w14:textId="5D7589E8" w:rsidR="00D06BC8" w:rsidRPr="00C97610" w:rsidRDefault="004B4BDD" w:rsidP="00BF1DC1">
            <w:pPr>
              <w:ind w:left="-120"/>
              <w:jc w:val="center"/>
              <w:rPr>
                <w:noProof/>
                <w:lang w:val="sr-Cyrl-RS"/>
              </w:rPr>
            </w:pPr>
            <w:r w:rsidRPr="004B4BDD">
              <w:rPr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6354F3" w14:textId="5D402953" w:rsidR="009C1AEF" w:rsidRPr="00C97610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844E5B7" w14:textId="77777777" w:rsidR="008F2219" w:rsidRPr="00C97610" w:rsidRDefault="008F2219" w:rsidP="009004B3">
      <w:pPr>
        <w:shd w:val="clear" w:color="auto" w:fill="D9D9D9" w:themeFill="background1" w:themeFillShade="D9"/>
        <w:ind w:left="-180" w:right="-244"/>
        <w:jc w:val="center"/>
        <w:rPr>
          <w:b/>
          <w:bCs/>
          <w:noProof/>
          <w:color w:val="000000"/>
          <w:lang w:val="sr-Cyrl-RS"/>
        </w:rPr>
      </w:pPr>
      <w:r w:rsidRPr="00C97610">
        <w:rPr>
          <w:b/>
          <w:bCs/>
          <w:noProof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662D7B83" w14:textId="77777777" w:rsidR="008F2219" w:rsidRPr="00C97610" w:rsidRDefault="008F2219" w:rsidP="008F2219">
      <w:pPr>
        <w:rPr>
          <w:b/>
          <w:bCs/>
          <w:i/>
          <w:iCs/>
          <w:noProof/>
          <w:color w:val="000000"/>
          <w:lang w:val="sr-Cyrl-RS"/>
        </w:rPr>
      </w:pPr>
    </w:p>
    <w:p w14:paraId="79E84F37" w14:textId="77777777" w:rsidR="008F2219" w:rsidRPr="00C97610" w:rsidRDefault="008F2219" w:rsidP="008F2219">
      <w:pPr>
        <w:jc w:val="both"/>
        <w:rPr>
          <w:noProof/>
          <w:color w:val="000000"/>
          <w:lang w:val="sr-Cyrl-RS"/>
        </w:rPr>
      </w:pPr>
      <w:r w:rsidRPr="00C97610">
        <w:rPr>
          <w:noProof/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C97610">
        <w:rPr>
          <w:i/>
          <w:iCs/>
          <w:noProof/>
          <w:color w:val="000000"/>
          <w:lang w:val="sr-Cyrl-RS"/>
        </w:rPr>
        <w:t>одабрати један од понуђених одговора</w:t>
      </w:r>
      <w:r w:rsidRPr="00C97610">
        <w:rPr>
          <w:noProof/>
          <w:color w:val="000000"/>
          <w:lang w:val="sr-Cyrl-RS"/>
        </w:rPr>
        <w:t>):</w:t>
      </w:r>
    </w:p>
    <w:p w14:paraId="6033F022" w14:textId="77777777" w:rsidR="008F2219" w:rsidRPr="00C97610" w:rsidRDefault="00CF0A70" w:rsidP="008F2219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-184176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19" w:rsidRPr="00C97610">
            <w:rPr>
              <w:rFonts w:ascii="MS Gothic" w:eastAsia="MS Gothic" w:hAnsi="MS Gothic"/>
              <w:noProof/>
              <w:color w:val="000000"/>
              <w:lang w:val="sr-Cyrl-RS"/>
            </w:rPr>
            <w:t>☐</w:t>
          </w:r>
        </w:sdtContent>
      </w:sdt>
      <w:r w:rsidR="008F2219" w:rsidRPr="00C97610">
        <w:rPr>
          <w:noProof/>
          <w:color w:val="000000"/>
          <w:lang w:val="sr-Cyrl-RS"/>
        </w:rPr>
        <w:t xml:space="preserve"> ДА</w:t>
      </w:r>
    </w:p>
    <w:p w14:paraId="43902BA2" w14:textId="77777777" w:rsidR="008F2219" w:rsidRPr="00C97610" w:rsidRDefault="00CF0A70" w:rsidP="008F2219">
      <w:pPr>
        <w:ind w:left="567"/>
        <w:jc w:val="both"/>
        <w:rPr>
          <w:noProof/>
          <w:color w:val="000000"/>
          <w:lang w:val="sr-Cyrl-RS"/>
        </w:rPr>
      </w:pPr>
      <w:sdt>
        <w:sdtPr>
          <w:rPr>
            <w:noProof/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19" w:rsidRPr="00C97610">
            <w:rPr>
              <w:rFonts w:ascii="MS Gothic" w:eastAsia="MS Gothic" w:hAnsi="MS Gothic"/>
              <w:noProof/>
              <w:color w:val="000000"/>
              <w:lang w:val="sr-Cyrl-RS"/>
            </w:rPr>
            <w:t>☐</w:t>
          </w:r>
        </w:sdtContent>
      </w:sdt>
      <w:r w:rsidR="008F2219" w:rsidRPr="00C97610">
        <w:rPr>
          <w:noProof/>
          <w:color w:val="000000"/>
          <w:lang w:val="sr-Cyrl-RS"/>
        </w:rPr>
        <w:t xml:space="preserve"> НЕ</w:t>
      </w:r>
    </w:p>
    <w:p w14:paraId="0CE6B32E" w14:textId="77777777" w:rsidR="008F2219" w:rsidRPr="00C97610" w:rsidRDefault="008F2219" w:rsidP="008F2219">
      <w:pPr>
        <w:jc w:val="both"/>
        <w:rPr>
          <w:noProof/>
          <w:color w:val="000000"/>
          <w:lang w:val="sr-Cyrl-RS"/>
        </w:rPr>
      </w:pPr>
    </w:p>
    <w:p w14:paraId="0974B093" w14:textId="64B42250" w:rsidR="008F2219" w:rsidRPr="00C97610" w:rsidRDefault="008F2219" w:rsidP="008F2219">
      <w:pPr>
        <w:jc w:val="both"/>
        <w:rPr>
          <w:noProof/>
          <w:color w:val="000000"/>
          <w:lang w:val="sr-Cyrl-RS"/>
        </w:rPr>
      </w:pPr>
      <w:r w:rsidRPr="00C97610">
        <w:rPr>
          <w:noProof/>
          <w:color w:val="000000"/>
          <w:lang w:val="sr-Cyrl-RS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 под редним бројевима </w:t>
      </w:r>
      <w:r w:rsidRPr="00C97610">
        <w:rPr>
          <w:noProof/>
          <w:lang w:val="sr-Cyrl-RS"/>
        </w:rPr>
        <w:t xml:space="preserve">1, 2, и/или 3 </w:t>
      </w:r>
      <w:r w:rsidRPr="00C97610">
        <w:rPr>
          <w:noProof/>
          <w:color w:val="000000"/>
          <w:lang w:val="sr-Cyrl-RS"/>
        </w:rPr>
        <w:t>(</w:t>
      </w:r>
      <w:r w:rsidRPr="00C97610">
        <w:rPr>
          <w:i/>
          <w:iCs/>
          <w:noProof/>
          <w:color w:val="000000"/>
          <w:lang w:val="sr-Cyrl-RS"/>
        </w:rPr>
        <w:t>у наставку навести редне бројеве докумената које ће подносилац прибавити сам</w:t>
      </w:r>
      <w:r w:rsidRPr="00C97610">
        <w:rPr>
          <w:noProof/>
          <w:color w:val="000000"/>
          <w:lang w:val="sr-Cyrl-RS"/>
        </w:rPr>
        <w:t>):</w:t>
      </w:r>
    </w:p>
    <w:p w14:paraId="5CA6A81B" w14:textId="77777777" w:rsidR="008F2219" w:rsidRPr="00C97610" w:rsidRDefault="008F2219" w:rsidP="008F2219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2219" w:rsidRPr="00C97610" w14:paraId="138A8695" w14:textId="77777777" w:rsidTr="00B717A8">
        <w:tc>
          <w:tcPr>
            <w:tcW w:w="9016" w:type="dxa"/>
          </w:tcPr>
          <w:p w14:paraId="008BF033" w14:textId="77777777" w:rsidR="008F2219" w:rsidRPr="00C97610" w:rsidRDefault="008F2219" w:rsidP="00B717A8">
            <w:pPr>
              <w:jc w:val="both"/>
              <w:rPr>
                <w:noProof/>
                <w:color w:val="000000"/>
                <w:lang w:val="sr-Cyrl-RS"/>
              </w:rPr>
            </w:pPr>
          </w:p>
        </w:tc>
      </w:tr>
    </w:tbl>
    <w:p w14:paraId="76A3A824" w14:textId="6A645C04" w:rsidR="008F2219" w:rsidRPr="00C97610" w:rsidRDefault="00B158A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C97610">
        <w:rPr>
          <w:noProof/>
          <w:color w:val="000000"/>
          <w:lang w:val="sr-Cyrl-RS"/>
        </w:rPr>
        <w:t>Како би орган прибавио податке по службеној дужности, достављам следеће информације (</w:t>
      </w:r>
      <w:bookmarkStart w:id="0" w:name="_Hlk18696255"/>
      <w:r w:rsidRPr="00C97610">
        <w:rPr>
          <w:i/>
          <w:iCs/>
          <w:noProof/>
          <w:color w:val="000000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</w:t>
      </w:r>
      <w:bookmarkEnd w:id="0"/>
      <w:r w:rsidRPr="00C97610">
        <w:rPr>
          <w:noProof/>
          <w:color w:val="000000"/>
          <w:lang w:val="sr-Cyrl-RS"/>
        </w:rPr>
        <w:t>):</w:t>
      </w:r>
    </w:p>
    <w:tbl>
      <w:tblPr>
        <w:tblStyle w:val="TableTheme"/>
        <w:tblW w:w="5291" w:type="pct"/>
        <w:jc w:val="center"/>
        <w:tblLook w:val="04A0" w:firstRow="1" w:lastRow="0" w:firstColumn="1" w:lastColumn="0" w:noHBand="0" w:noVBand="1"/>
      </w:tblPr>
      <w:tblGrid>
        <w:gridCol w:w="3690"/>
        <w:gridCol w:w="5851"/>
      </w:tblGrid>
      <w:tr w:rsidR="008F2219" w:rsidRPr="00C97610" w14:paraId="0022105F" w14:textId="77777777" w:rsidTr="00C97610">
        <w:trPr>
          <w:trHeight w:val="43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7CB5FAB" w14:textId="0A6598CD" w:rsidR="008F2219" w:rsidRPr="00C97610" w:rsidRDefault="008F2219" w:rsidP="00B717A8">
            <w:pPr>
              <w:shd w:val="clear" w:color="auto" w:fill="E7E6E6" w:themeFill="background2"/>
              <w:jc w:val="center"/>
              <w:rPr>
                <w:b/>
                <w:noProof/>
                <w:lang w:val="sr-Cyrl-RS"/>
              </w:rPr>
            </w:pPr>
            <w:r w:rsidRPr="00C97610">
              <w:rPr>
                <w:b/>
                <w:noProof/>
                <w:color w:val="000000"/>
                <w:lang w:val="sr-Cyrl-RS"/>
              </w:rPr>
              <w:t>Подаци о објекту</w:t>
            </w:r>
          </w:p>
        </w:tc>
      </w:tr>
      <w:tr w:rsidR="00B158AF" w:rsidRPr="00C97610" w14:paraId="4C10E886" w14:textId="77777777" w:rsidTr="00C97610">
        <w:trPr>
          <w:trHeight w:val="432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DAB98B" w14:textId="4A9E773C" w:rsidR="00B158AF" w:rsidRPr="00C97610" w:rsidRDefault="00B158AF" w:rsidP="00B158AF">
            <w:pPr>
              <w:rPr>
                <w:b/>
                <w:noProof/>
                <w:color w:val="000000"/>
                <w:lang w:val="sr-Cyrl-RS"/>
              </w:rPr>
            </w:pPr>
            <w:r w:rsidRPr="00C97610">
              <w:rPr>
                <w:b/>
                <w:noProof/>
                <w:color w:val="000000"/>
                <w:lang w:val="sr-Cyrl-RS"/>
              </w:rPr>
              <w:t>Назив катастарске општине и број и подброј катастарске парцеле</w:t>
            </w:r>
          </w:p>
        </w:tc>
        <w:tc>
          <w:tcPr>
            <w:tcW w:w="3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CE9B5" w14:textId="77777777" w:rsidR="00B158AF" w:rsidRPr="00C97610" w:rsidRDefault="00B158AF" w:rsidP="00B158AF">
            <w:pPr>
              <w:ind w:right="-15"/>
              <w:jc w:val="center"/>
              <w:rPr>
                <w:noProof/>
                <w:color w:val="000000"/>
                <w:lang w:val="sr-Cyrl-RS"/>
              </w:rPr>
            </w:pPr>
          </w:p>
          <w:p w14:paraId="416E8F4F" w14:textId="77777777" w:rsidR="00B158AF" w:rsidRPr="00C97610" w:rsidRDefault="00B158AF" w:rsidP="00B158AF">
            <w:pPr>
              <w:ind w:right="-15"/>
              <w:jc w:val="center"/>
              <w:rPr>
                <w:noProof/>
                <w:color w:val="000000"/>
                <w:lang w:val="sr-Cyrl-RS"/>
              </w:rPr>
            </w:pPr>
          </w:p>
          <w:p w14:paraId="497C9946" w14:textId="77777777" w:rsidR="00B158AF" w:rsidRPr="00C97610" w:rsidRDefault="00B158AF" w:rsidP="00B158AF">
            <w:pPr>
              <w:ind w:right="-15"/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B158AF" w:rsidRPr="00C97610" w14:paraId="5F0F16CF" w14:textId="77777777" w:rsidTr="00C97610">
        <w:trPr>
          <w:trHeight w:val="432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B52B34" w14:textId="0BFD17A2" w:rsidR="00B158AF" w:rsidRPr="00C97610" w:rsidRDefault="00B158AF" w:rsidP="00B158AF">
            <w:pPr>
              <w:rPr>
                <w:b/>
                <w:noProof/>
                <w:color w:val="000000"/>
                <w:lang w:val="sr-Cyrl-RS"/>
              </w:rPr>
            </w:pPr>
            <w:r w:rsidRPr="00C97610">
              <w:rPr>
                <w:b/>
                <w:noProof/>
                <w:color w:val="000000"/>
                <w:lang w:val="sr-Cyrl-RS"/>
              </w:rPr>
              <w:t>Адреса објекта</w:t>
            </w:r>
          </w:p>
        </w:tc>
        <w:tc>
          <w:tcPr>
            <w:tcW w:w="3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75185" w14:textId="77777777" w:rsidR="00B158AF" w:rsidRPr="00C97610" w:rsidRDefault="00B158AF" w:rsidP="00B158AF">
            <w:pPr>
              <w:ind w:right="-15"/>
              <w:jc w:val="center"/>
              <w:rPr>
                <w:noProof/>
                <w:color w:val="000000"/>
                <w:lang w:val="sr-Cyrl-RS"/>
              </w:rPr>
            </w:pPr>
          </w:p>
        </w:tc>
      </w:tr>
    </w:tbl>
    <w:p w14:paraId="018A4730" w14:textId="77777777" w:rsidR="008F2219" w:rsidRPr="00C97610" w:rsidRDefault="008F2219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6"/>
        <w:gridCol w:w="3171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82"/>
        <w:gridCol w:w="2164"/>
      </w:tblGrid>
      <w:tr w:rsidR="00B158AF" w:rsidRPr="00C97610" w14:paraId="69B148B4" w14:textId="77777777" w:rsidTr="009004B3">
        <w:trPr>
          <w:trHeight w:val="432"/>
          <w:tblHeader/>
          <w:jc w:val="center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AC6526" w14:textId="37842347" w:rsidR="00B158AF" w:rsidRPr="00C97610" w:rsidRDefault="00D06BC8" w:rsidP="00B717A8">
            <w:pPr>
              <w:jc w:val="center"/>
              <w:rPr>
                <w:b/>
                <w:bCs/>
                <w:noProof/>
                <w:color w:val="000000"/>
                <w:lang w:val="sr-Cyrl-RS"/>
              </w:rPr>
            </w:pPr>
            <w:r w:rsidRPr="00C97610">
              <w:rPr>
                <w:b/>
                <w:bCs/>
                <w:noProof/>
                <w:color w:val="000000"/>
                <w:lang w:val="sr-Cyrl-RS"/>
              </w:rPr>
              <w:t>Подаци о запосленим ветеринарима</w:t>
            </w:r>
          </w:p>
        </w:tc>
      </w:tr>
      <w:tr w:rsidR="00B158AF" w:rsidRPr="00C97610" w14:paraId="24EB4C85" w14:textId="77777777" w:rsidTr="009004B3">
        <w:trPr>
          <w:trHeight w:val="432"/>
          <w:tblHeader/>
          <w:jc w:val="center"/>
        </w:trPr>
        <w:tc>
          <w:tcPr>
            <w:tcW w:w="36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B06CBF" w14:textId="77777777" w:rsidR="00B158AF" w:rsidRPr="00C97610" w:rsidRDefault="00B158AF" w:rsidP="00B158AF">
            <w:pPr>
              <w:jc w:val="center"/>
              <w:rPr>
                <w:noProof/>
                <w:lang w:val="sr-Cyrl-RS"/>
              </w:rPr>
            </w:pPr>
            <w:r w:rsidRPr="00C97610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48C21D" w14:textId="2419BB18" w:rsidR="00B158AF" w:rsidRPr="00C97610" w:rsidRDefault="00B158AF" w:rsidP="00B158AF">
            <w:pPr>
              <w:jc w:val="center"/>
              <w:rPr>
                <w:b/>
                <w:noProof/>
                <w:lang w:val="sr-Cyrl-RS"/>
              </w:rPr>
            </w:pPr>
            <w:r w:rsidRPr="00C97610">
              <w:rPr>
                <w:b/>
                <w:noProof/>
                <w:color w:val="000000"/>
                <w:lang w:val="sr-Cyrl-RS"/>
              </w:rPr>
              <w:t>Име и презиме</w:t>
            </w:r>
          </w:p>
        </w:tc>
        <w:tc>
          <w:tcPr>
            <w:tcW w:w="183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4BCE9C" w14:textId="39484ACB" w:rsidR="00B158AF" w:rsidRPr="00C97610" w:rsidRDefault="00B158AF" w:rsidP="00B158AF">
            <w:pPr>
              <w:jc w:val="center"/>
              <w:rPr>
                <w:b/>
                <w:noProof/>
                <w:lang w:val="sr-Cyrl-RS"/>
              </w:rPr>
            </w:pPr>
            <w:r w:rsidRPr="00C97610">
              <w:rPr>
                <w:b/>
                <w:noProof/>
                <w:color w:val="000000"/>
                <w:lang w:val="sr-Cyrl-RS"/>
              </w:rPr>
              <w:t>ЈМБГ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41F89C" w14:textId="70AF0301" w:rsidR="00B158AF" w:rsidRPr="00C97610" w:rsidRDefault="00B158AF" w:rsidP="00B158AF">
            <w:pPr>
              <w:jc w:val="center"/>
              <w:rPr>
                <w:b/>
                <w:noProof/>
                <w:lang w:val="sr-Cyrl-RS"/>
              </w:rPr>
            </w:pPr>
            <w:r w:rsidRPr="00C97610">
              <w:rPr>
                <w:b/>
                <w:noProof/>
                <w:color w:val="000000"/>
                <w:lang w:val="sr-Cyrl-RS"/>
              </w:rPr>
              <w:t>Број лиценце</w:t>
            </w:r>
          </w:p>
        </w:tc>
      </w:tr>
      <w:tr w:rsidR="009004B3" w:rsidRPr="00C97610" w14:paraId="48B7CAE2" w14:textId="77777777" w:rsidTr="009004B3">
        <w:trPr>
          <w:trHeight w:val="432"/>
          <w:jc w:val="center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479B" w14:textId="0F53B4E2" w:rsidR="009004B3" w:rsidRPr="00C97610" w:rsidRDefault="009004B3" w:rsidP="00B717A8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F57A" w14:textId="450EEC63" w:rsidR="009004B3" w:rsidRPr="00C97610" w:rsidRDefault="009004B3" w:rsidP="00B717A8">
            <w:pPr>
              <w:rPr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D66A" w14:textId="77777777" w:rsidR="009004B3" w:rsidRPr="00C97610" w:rsidRDefault="009004B3" w:rsidP="00B717A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5B8E" w14:textId="77777777" w:rsidR="009004B3" w:rsidRPr="00C97610" w:rsidRDefault="009004B3" w:rsidP="00B717A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262A" w14:textId="77777777" w:rsidR="009004B3" w:rsidRPr="00C97610" w:rsidRDefault="009004B3" w:rsidP="00B717A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C8FC" w14:textId="77777777" w:rsidR="009004B3" w:rsidRPr="00C97610" w:rsidRDefault="009004B3" w:rsidP="00B717A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606F" w14:textId="77777777" w:rsidR="009004B3" w:rsidRPr="00C97610" w:rsidRDefault="009004B3" w:rsidP="00B717A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69F4" w14:textId="77777777" w:rsidR="009004B3" w:rsidRPr="00C97610" w:rsidRDefault="009004B3" w:rsidP="00B717A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7122" w14:textId="77777777" w:rsidR="009004B3" w:rsidRPr="00C97610" w:rsidRDefault="009004B3" w:rsidP="00B717A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07BC" w14:textId="77777777" w:rsidR="009004B3" w:rsidRPr="00C97610" w:rsidRDefault="009004B3" w:rsidP="00B717A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7DBC" w14:textId="77777777" w:rsidR="009004B3" w:rsidRPr="00C97610" w:rsidRDefault="009004B3" w:rsidP="00B717A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3EE3" w14:textId="77777777" w:rsidR="009004B3" w:rsidRPr="00C97610" w:rsidRDefault="009004B3" w:rsidP="00B717A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36AE" w14:textId="77777777" w:rsidR="009004B3" w:rsidRPr="00C97610" w:rsidRDefault="009004B3" w:rsidP="00B717A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5BC6" w14:textId="77777777" w:rsidR="009004B3" w:rsidRPr="00C97610" w:rsidRDefault="009004B3" w:rsidP="00B717A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F300" w14:textId="02AF65C5" w:rsidR="009004B3" w:rsidRPr="00C97610" w:rsidRDefault="009004B3" w:rsidP="00B717A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0DA9" w14:textId="146D3462" w:rsidR="009004B3" w:rsidRPr="00C97610" w:rsidRDefault="009004B3" w:rsidP="00B717A8">
            <w:pPr>
              <w:jc w:val="center"/>
              <w:rPr>
                <w:noProof/>
                <w:lang w:val="sr-Cyrl-RS"/>
              </w:rPr>
            </w:pPr>
          </w:p>
        </w:tc>
      </w:tr>
      <w:tr w:rsidR="009004B3" w:rsidRPr="00C97610" w14:paraId="70DE65CA" w14:textId="77777777" w:rsidTr="009004B3">
        <w:trPr>
          <w:trHeight w:val="432"/>
          <w:jc w:val="center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2CAD" w14:textId="194EF774" w:rsidR="009004B3" w:rsidRPr="00C97610" w:rsidRDefault="009004B3" w:rsidP="00B717A8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BAE4" w14:textId="3720829B" w:rsidR="009004B3" w:rsidRPr="00C97610" w:rsidRDefault="009004B3" w:rsidP="00B717A8">
            <w:pPr>
              <w:rPr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8B20" w14:textId="77777777" w:rsidR="009004B3" w:rsidRPr="00C97610" w:rsidRDefault="009004B3" w:rsidP="00B717A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3DDE" w14:textId="77777777" w:rsidR="009004B3" w:rsidRPr="00C97610" w:rsidRDefault="009004B3" w:rsidP="00B717A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2F35" w14:textId="77777777" w:rsidR="009004B3" w:rsidRPr="00C97610" w:rsidRDefault="009004B3" w:rsidP="00B717A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01FC" w14:textId="77777777" w:rsidR="009004B3" w:rsidRPr="00C97610" w:rsidRDefault="009004B3" w:rsidP="00B717A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F271" w14:textId="77777777" w:rsidR="009004B3" w:rsidRPr="00C97610" w:rsidRDefault="009004B3" w:rsidP="00B717A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C759" w14:textId="77777777" w:rsidR="009004B3" w:rsidRPr="00C97610" w:rsidRDefault="009004B3" w:rsidP="00B717A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6332" w14:textId="77777777" w:rsidR="009004B3" w:rsidRPr="00C97610" w:rsidRDefault="009004B3" w:rsidP="00B717A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420B" w14:textId="77777777" w:rsidR="009004B3" w:rsidRPr="00C97610" w:rsidRDefault="009004B3" w:rsidP="00B717A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6168" w14:textId="77777777" w:rsidR="009004B3" w:rsidRPr="00C97610" w:rsidRDefault="009004B3" w:rsidP="00B717A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C294" w14:textId="77777777" w:rsidR="009004B3" w:rsidRPr="00C97610" w:rsidRDefault="009004B3" w:rsidP="00B717A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5B8B" w14:textId="77777777" w:rsidR="009004B3" w:rsidRPr="00C97610" w:rsidRDefault="009004B3" w:rsidP="00B717A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AAAE" w14:textId="77777777" w:rsidR="009004B3" w:rsidRPr="00C97610" w:rsidRDefault="009004B3" w:rsidP="00B717A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5495" w14:textId="65A45213" w:rsidR="009004B3" w:rsidRPr="00C97610" w:rsidRDefault="009004B3" w:rsidP="00B717A8">
            <w:pPr>
              <w:pStyle w:val="ListParagraph"/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B3B1" w14:textId="688F7624" w:rsidR="009004B3" w:rsidRPr="00C97610" w:rsidRDefault="009004B3" w:rsidP="00B717A8">
            <w:pPr>
              <w:jc w:val="center"/>
              <w:rPr>
                <w:noProof/>
                <w:lang w:val="sr-Cyrl-RS"/>
              </w:rPr>
            </w:pPr>
          </w:p>
        </w:tc>
      </w:tr>
    </w:tbl>
    <w:p w14:paraId="30D9B99E" w14:textId="77777777" w:rsidR="008F2219" w:rsidRPr="00C97610" w:rsidRDefault="008F2219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715"/>
        <w:gridCol w:w="3689"/>
        <w:gridCol w:w="395"/>
        <w:gridCol w:w="395"/>
        <w:gridCol w:w="395"/>
        <w:gridCol w:w="395"/>
        <w:gridCol w:w="395"/>
        <w:gridCol w:w="395"/>
        <w:gridCol w:w="397"/>
        <w:gridCol w:w="395"/>
        <w:gridCol w:w="395"/>
        <w:gridCol w:w="395"/>
        <w:gridCol w:w="395"/>
        <w:gridCol w:w="395"/>
        <w:gridCol w:w="395"/>
      </w:tblGrid>
      <w:tr w:rsidR="00B158AF" w:rsidRPr="00C97610" w14:paraId="074087E3" w14:textId="77777777" w:rsidTr="009004B3">
        <w:trPr>
          <w:trHeight w:val="432"/>
          <w:tblHeader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75A1E12" w14:textId="347E6512" w:rsidR="00B158AF" w:rsidRPr="00C97610" w:rsidRDefault="00D06BC8" w:rsidP="00B717A8">
            <w:pPr>
              <w:jc w:val="center"/>
              <w:rPr>
                <w:b/>
                <w:bCs/>
                <w:noProof/>
                <w:color w:val="000000"/>
                <w:lang w:val="sr-Cyrl-RS"/>
              </w:rPr>
            </w:pPr>
            <w:r w:rsidRPr="00C97610">
              <w:rPr>
                <w:b/>
                <w:bCs/>
                <w:noProof/>
                <w:color w:val="000000"/>
                <w:lang w:val="sr-Cyrl-RS"/>
              </w:rPr>
              <w:t>Подаци о запосленом фармацеуту</w:t>
            </w:r>
          </w:p>
        </w:tc>
      </w:tr>
      <w:tr w:rsidR="00B158AF" w:rsidRPr="00C97610" w14:paraId="719AF6D2" w14:textId="77777777" w:rsidTr="009004B3">
        <w:trPr>
          <w:trHeight w:val="432"/>
          <w:tblHeader/>
          <w:jc w:val="center"/>
        </w:trPr>
        <w:tc>
          <w:tcPr>
            <w:tcW w:w="37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A9BFCB" w14:textId="77777777" w:rsidR="00B158AF" w:rsidRPr="00C97610" w:rsidRDefault="00B158AF" w:rsidP="00B717A8">
            <w:pPr>
              <w:jc w:val="center"/>
              <w:rPr>
                <w:noProof/>
                <w:lang w:val="sr-Cyrl-RS"/>
              </w:rPr>
            </w:pPr>
            <w:r w:rsidRPr="00C97610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2FAEA7" w14:textId="77777777" w:rsidR="00B158AF" w:rsidRPr="00C97610" w:rsidRDefault="00B158AF" w:rsidP="00B717A8">
            <w:pPr>
              <w:jc w:val="center"/>
              <w:rPr>
                <w:b/>
                <w:noProof/>
                <w:lang w:val="sr-Cyrl-RS"/>
              </w:rPr>
            </w:pPr>
            <w:r w:rsidRPr="00C97610">
              <w:rPr>
                <w:b/>
                <w:noProof/>
                <w:color w:val="000000"/>
                <w:lang w:val="sr-Cyrl-RS"/>
              </w:rPr>
              <w:t>Име и презиме</w:t>
            </w:r>
          </w:p>
        </w:tc>
        <w:tc>
          <w:tcPr>
            <w:tcW w:w="26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4C29B0" w14:textId="77777777" w:rsidR="00B158AF" w:rsidRPr="00C97610" w:rsidRDefault="00B158AF" w:rsidP="00B717A8">
            <w:pPr>
              <w:jc w:val="center"/>
              <w:rPr>
                <w:b/>
                <w:noProof/>
                <w:lang w:val="sr-Cyrl-RS"/>
              </w:rPr>
            </w:pPr>
            <w:r w:rsidRPr="00C97610">
              <w:rPr>
                <w:b/>
                <w:noProof/>
                <w:color w:val="000000"/>
                <w:lang w:val="sr-Cyrl-RS"/>
              </w:rPr>
              <w:t>ЈМБГ</w:t>
            </w:r>
          </w:p>
        </w:tc>
      </w:tr>
      <w:tr w:rsidR="009004B3" w:rsidRPr="00C97610" w14:paraId="416FCF7B" w14:textId="77777777" w:rsidTr="009004B3">
        <w:trPr>
          <w:trHeight w:val="432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DA16" w14:textId="77777777" w:rsidR="009004B3" w:rsidRPr="00C97610" w:rsidRDefault="009004B3" w:rsidP="00B717A8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6B50" w14:textId="77777777" w:rsidR="009004B3" w:rsidRPr="00C97610" w:rsidRDefault="009004B3" w:rsidP="00B717A8">
            <w:pPr>
              <w:rPr>
                <w:noProof/>
                <w:lang w:val="sr-Cyrl-R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E913" w14:textId="77777777" w:rsidR="009004B3" w:rsidRPr="00C97610" w:rsidRDefault="009004B3" w:rsidP="00B717A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5DD0" w14:textId="77777777" w:rsidR="009004B3" w:rsidRPr="00C97610" w:rsidRDefault="009004B3" w:rsidP="00B717A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BB38" w14:textId="77777777" w:rsidR="009004B3" w:rsidRPr="00C97610" w:rsidRDefault="009004B3" w:rsidP="00B717A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3833" w14:textId="77777777" w:rsidR="009004B3" w:rsidRPr="00C97610" w:rsidRDefault="009004B3" w:rsidP="00B717A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C2BC" w14:textId="77777777" w:rsidR="009004B3" w:rsidRPr="00C97610" w:rsidRDefault="009004B3" w:rsidP="00B717A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87B4" w14:textId="77777777" w:rsidR="009004B3" w:rsidRPr="00C97610" w:rsidRDefault="009004B3" w:rsidP="00B717A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E352" w14:textId="77777777" w:rsidR="009004B3" w:rsidRPr="00C97610" w:rsidRDefault="009004B3" w:rsidP="00B717A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C650" w14:textId="77777777" w:rsidR="009004B3" w:rsidRPr="00C97610" w:rsidRDefault="009004B3" w:rsidP="00B717A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B8EB" w14:textId="77777777" w:rsidR="009004B3" w:rsidRPr="00C97610" w:rsidRDefault="009004B3" w:rsidP="00B717A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B848" w14:textId="77777777" w:rsidR="009004B3" w:rsidRPr="00C97610" w:rsidRDefault="009004B3" w:rsidP="00B717A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82BD" w14:textId="77777777" w:rsidR="009004B3" w:rsidRPr="00C97610" w:rsidRDefault="009004B3" w:rsidP="00B717A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6BAB" w14:textId="77777777" w:rsidR="009004B3" w:rsidRPr="00C97610" w:rsidRDefault="009004B3" w:rsidP="00B717A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B66E" w14:textId="060A31CB" w:rsidR="009004B3" w:rsidRPr="00C97610" w:rsidRDefault="009004B3" w:rsidP="00B717A8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</w:tr>
    </w:tbl>
    <w:p w14:paraId="1ABC0E78" w14:textId="77777777" w:rsidR="00B158AF" w:rsidRPr="00C97610" w:rsidRDefault="00B158AF" w:rsidP="00AB3A01">
      <w:pPr>
        <w:jc w:val="both"/>
        <w:rPr>
          <w:noProof/>
          <w:color w:val="000000"/>
          <w:lang w:val="sr-Cyrl-RS"/>
        </w:rPr>
      </w:pPr>
    </w:p>
    <w:p w14:paraId="57557E9D" w14:textId="340B470B" w:rsidR="00AB3A01" w:rsidRPr="00C97610" w:rsidRDefault="00AB3A01" w:rsidP="00AB3A01">
      <w:pPr>
        <w:jc w:val="both"/>
        <w:rPr>
          <w:noProof/>
          <w:color w:val="000000"/>
          <w:lang w:val="sr-Cyrl-RS"/>
        </w:rPr>
      </w:pPr>
      <w:r w:rsidRPr="00C97610">
        <w:rPr>
          <w:noProof/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</w:t>
      </w:r>
      <w:r w:rsidR="003E62C1" w:rsidRPr="00C97610">
        <w:rPr>
          <w:noProof/>
          <w:color w:val="000000"/>
          <w:lang w:val="sr-Cyrl-RS"/>
        </w:rPr>
        <w:t xml:space="preserve">у року од </w:t>
      </w:r>
      <w:r w:rsidR="00D06BC8" w:rsidRPr="00C97610">
        <w:rPr>
          <w:noProof/>
          <w:color w:val="000000"/>
          <w:lang w:val="sr-Cyrl-RS"/>
        </w:rPr>
        <w:t>8</w:t>
      </w:r>
      <w:r w:rsidRPr="00C97610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C97610" w:rsidRDefault="00BE6094" w:rsidP="00AB3A01">
      <w:pPr>
        <w:jc w:val="both"/>
        <w:rPr>
          <w:noProof/>
          <w:color w:val="000000"/>
          <w:lang w:val="sr-Cyrl-RS"/>
        </w:rPr>
      </w:pPr>
    </w:p>
    <w:p w14:paraId="0E979EE3" w14:textId="22A03BE1" w:rsidR="00AB3A01" w:rsidRPr="00C97610" w:rsidRDefault="003E62C1" w:rsidP="00AB3A01">
      <w:pPr>
        <w:jc w:val="both"/>
        <w:rPr>
          <w:noProof/>
          <w:color w:val="000000"/>
          <w:lang w:val="sr-Cyrl-RS"/>
        </w:rPr>
      </w:pPr>
      <w:r w:rsidRPr="00C97610">
        <w:rPr>
          <w:noProof/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B717A8">
        <w:rPr>
          <w:noProof/>
          <w:color w:val="000000"/>
        </w:rPr>
        <w:t>vetdobrobitivetdelatnost@minpolj.gov.rs</w:t>
      </w:r>
    </w:p>
    <w:p w14:paraId="54E61ECA" w14:textId="77777777" w:rsidR="00D06BC8" w:rsidRPr="00C97610" w:rsidRDefault="00D06BC8" w:rsidP="00AB3A01">
      <w:pPr>
        <w:jc w:val="both"/>
        <w:rPr>
          <w:noProof/>
          <w:color w:val="000000"/>
          <w:lang w:val="sr-Cyrl-RS"/>
        </w:rPr>
      </w:pPr>
    </w:p>
    <w:p w14:paraId="634A390D" w14:textId="77777777" w:rsidR="00D06BC8" w:rsidRPr="00C97610" w:rsidRDefault="00D06BC8" w:rsidP="00AB3A01">
      <w:pPr>
        <w:jc w:val="both"/>
        <w:rPr>
          <w:noProof/>
          <w:color w:val="000000"/>
          <w:lang w:val="sr-Cyrl-RS"/>
        </w:rPr>
      </w:pPr>
    </w:p>
    <w:p w14:paraId="1B3808AC" w14:textId="77777777" w:rsidR="00D06BC8" w:rsidRPr="00C97610" w:rsidRDefault="00D06BC8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C97610" w14:paraId="1521137E" w14:textId="77777777" w:rsidTr="009004B3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C97610" w:rsidRDefault="00A4401C" w:rsidP="00B717A8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C97610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C97610" w:rsidRDefault="00A4401C" w:rsidP="00B717A8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C97610" w:rsidRDefault="00A4401C" w:rsidP="00B717A8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C97610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77777777" w:rsidR="00A4401C" w:rsidRPr="00C97610" w:rsidRDefault="00A4401C" w:rsidP="00B717A8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  <w:r w:rsidRPr="00C97610">
              <w:rPr>
                <w:noProof/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C97610" w:rsidRDefault="00A4401C" w:rsidP="00B717A8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C97610" w:rsidRDefault="00A4401C" w:rsidP="00B717A8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C97610" w14:paraId="25B6B057" w14:textId="77777777" w:rsidTr="009004B3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C97610" w:rsidRDefault="00A4401C" w:rsidP="00B717A8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C97610" w:rsidRDefault="00A4401C" w:rsidP="00B717A8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C97610" w:rsidRDefault="00A4401C" w:rsidP="00B717A8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C97610" w:rsidRDefault="00A4401C" w:rsidP="00B717A8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C97610" w:rsidRDefault="00A4401C" w:rsidP="00B717A8">
            <w:pPr>
              <w:jc w:val="center"/>
              <w:rPr>
                <w:noProof/>
                <w:color w:val="000000"/>
                <w:lang w:val="sr-Cyrl-RS"/>
              </w:rPr>
            </w:pPr>
            <w:r w:rsidRPr="00C97610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C97610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26750D72" w14:textId="77777777" w:rsidR="00E751DC" w:rsidRPr="00696590" w:rsidRDefault="00BE6094" w:rsidP="00E751DC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C97610">
        <w:rPr>
          <w:b/>
          <w:bCs/>
          <w:noProof/>
          <w:color w:val="000000"/>
          <w:lang w:val="sr-Cyrl-RS"/>
        </w:rPr>
        <w:br w:type="page"/>
      </w:r>
      <w:r w:rsidR="00E751DC" w:rsidRPr="00696590">
        <w:rPr>
          <w:b/>
          <w:bCs/>
          <w:noProof/>
          <w:color w:val="000000"/>
          <w:lang w:val="sr-Cyrl-RS"/>
        </w:rPr>
        <w:lastRenderedPageBreak/>
        <w:t>ИНФОРМАЦИЈА ЗА ПОДНОСИОЦА ЗАХТЕВА</w:t>
      </w:r>
    </w:p>
    <w:tbl>
      <w:tblPr>
        <w:tblStyle w:val="TableTheme3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E751DC" w:rsidRPr="00696590" w14:paraId="0455D13D" w14:textId="77777777" w:rsidTr="0076078D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73918722" w14:textId="77777777" w:rsidR="00E751DC" w:rsidRPr="00696590" w:rsidRDefault="00E751DC" w:rsidP="0076078D">
            <w:pPr>
              <w:rPr>
                <w:b/>
                <w:bCs/>
                <w:noProof/>
                <w:lang w:val="sr-Cyrl-RS"/>
              </w:rPr>
            </w:pPr>
            <w:r w:rsidRPr="00696590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30FA1073" w14:textId="77777777" w:rsidR="00E751DC" w:rsidRPr="00696590" w:rsidRDefault="00E751DC" w:rsidP="0076078D">
            <w:pPr>
              <w:rPr>
                <w:noProof/>
                <w:color w:val="000000"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60 дана од покретања поступка</w:t>
            </w:r>
          </w:p>
        </w:tc>
      </w:tr>
    </w:tbl>
    <w:p w14:paraId="6B48D33F" w14:textId="77777777" w:rsidR="00E751DC" w:rsidRPr="00696590" w:rsidRDefault="00E751DC" w:rsidP="00E751DC">
      <w:pPr>
        <w:jc w:val="both"/>
        <w:rPr>
          <w:noProof/>
          <w:lang w:val="sr-Cyrl-RS"/>
        </w:rPr>
      </w:pPr>
    </w:p>
    <w:p w14:paraId="63DCF9AB" w14:textId="77777777" w:rsidR="00E751DC" w:rsidRPr="00696590" w:rsidRDefault="00E751DC" w:rsidP="00E751DC">
      <w:pPr>
        <w:ind w:left="-426"/>
        <w:jc w:val="both"/>
        <w:rPr>
          <w:noProof/>
          <w:lang w:val="sr-Cyrl-RS"/>
        </w:rPr>
      </w:pPr>
      <w:r>
        <w:rPr>
          <w:noProof/>
          <w:color w:val="000000"/>
          <w:lang w:val="sr-Latn-RS"/>
        </w:rPr>
        <w:t xml:space="preserve"> </w:t>
      </w:r>
      <w:r w:rsidRPr="00696590">
        <w:rPr>
          <w:noProof/>
          <w:color w:val="000000"/>
          <w:lang w:val="sr-Cyrl-RS"/>
        </w:rPr>
        <w:t>Потребно је уплатити следеће издатке:</w:t>
      </w:r>
    </w:p>
    <w:p w14:paraId="2F62F09C" w14:textId="77777777" w:rsidR="00E751DC" w:rsidRPr="00696590" w:rsidRDefault="00E751DC" w:rsidP="00E751DC">
      <w:pPr>
        <w:jc w:val="both"/>
        <w:rPr>
          <w:noProof/>
          <w:lang w:val="sr-Cyrl-RS"/>
        </w:rPr>
      </w:pPr>
    </w:p>
    <w:tbl>
      <w:tblPr>
        <w:tblStyle w:val="TableTheme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41"/>
        <w:gridCol w:w="1890"/>
        <w:gridCol w:w="2941"/>
      </w:tblGrid>
      <w:tr w:rsidR="00E751DC" w:rsidRPr="00696590" w14:paraId="531CFADE" w14:textId="77777777" w:rsidTr="0076078D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B56233" w14:textId="77777777" w:rsidR="00E751DC" w:rsidRPr="00696590" w:rsidRDefault="00E751DC" w:rsidP="0076078D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696590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84E39E" w14:textId="77777777" w:rsidR="00E751DC" w:rsidRPr="00696590" w:rsidRDefault="00E751DC" w:rsidP="0076078D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696590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751DC" w:rsidRPr="00696590" w14:paraId="1D46AE79" w14:textId="77777777" w:rsidTr="0076078D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D0F8A8" w14:textId="77777777" w:rsidR="00E751DC" w:rsidRPr="00696590" w:rsidRDefault="00E751DC" w:rsidP="0076078D">
            <w:pPr>
              <w:rPr>
                <w:noProof/>
                <w:lang w:val="sr-Cyrl-RS"/>
              </w:rPr>
            </w:pPr>
            <w:r w:rsidRPr="00696590">
              <w:rPr>
                <w:noProof/>
                <w:lang w:val="sr-Cyrl-RS"/>
              </w:rPr>
              <w:t>1.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00E00EFD" w14:textId="77777777" w:rsidR="00E751DC" w:rsidRPr="00696590" w:rsidRDefault="00E751DC" w:rsidP="0076078D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Републичка административна такса решење по захтеву за утврђивање испуњености услова за обављање послова здравствене заштите животиња и ветеринарске делатности у ветеринарским станицама, ветеринарским амбула</w:t>
            </w:r>
            <w:r>
              <w:rPr>
                <w:noProof/>
                <w:color w:val="000000"/>
                <w:lang w:val="sr-Cyrl-RS"/>
              </w:rPr>
              <w:t>нтама, ветеринарским клиникама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BBE1A" w14:textId="77777777" w:rsidR="00E751DC" w:rsidRPr="00696590" w:rsidRDefault="00E751DC" w:rsidP="0076078D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8BC26" w14:textId="77777777" w:rsidR="00E751DC" w:rsidRPr="00696590" w:rsidRDefault="00E751DC" w:rsidP="0076078D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1</w:t>
            </w:r>
            <w:r>
              <w:rPr>
                <w:noProof/>
                <w:color w:val="000000"/>
                <w:lang w:val="sr-Latn-RS"/>
              </w:rPr>
              <w:t>5</w:t>
            </w:r>
            <w:r w:rsidRPr="00696590">
              <w:rPr>
                <w:noProof/>
                <w:color w:val="000000"/>
                <w:lang w:val="sr-Cyrl-RS"/>
              </w:rPr>
              <w:t>.</w:t>
            </w:r>
            <w:r>
              <w:rPr>
                <w:noProof/>
                <w:color w:val="000000"/>
              </w:rPr>
              <w:t>040</w:t>
            </w:r>
            <w:r w:rsidRPr="00696590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E751DC" w:rsidRPr="00696590" w14:paraId="56D0F2B9" w14:textId="77777777" w:rsidTr="0076078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01DAE" w14:textId="77777777" w:rsidR="00E751DC" w:rsidRPr="00696590" w:rsidRDefault="00E751DC" w:rsidP="0076078D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9F6382" w14:textId="77777777" w:rsidR="00E751DC" w:rsidRPr="00696590" w:rsidRDefault="00E751DC" w:rsidP="0076078D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9325D" w14:textId="77777777" w:rsidR="00E751DC" w:rsidRPr="00696590" w:rsidRDefault="00E751DC" w:rsidP="0076078D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E0636" w14:textId="77777777" w:rsidR="00E751DC" w:rsidRPr="00696590" w:rsidRDefault="00E751DC" w:rsidP="0076078D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Административна такса</w:t>
            </w:r>
          </w:p>
        </w:tc>
      </w:tr>
      <w:tr w:rsidR="00E751DC" w:rsidRPr="00696590" w14:paraId="101ED90D" w14:textId="77777777" w:rsidTr="0076078D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FC8A63" w14:textId="77777777" w:rsidR="00E751DC" w:rsidRPr="00696590" w:rsidRDefault="00E751DC" w:rsidP="0076078D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B55B002" w14:textId="77777777" w:rsidR="00E751DC" w:rsidRPr="00696590" w:rsidRDefault="00E751DC" w:rsidP="0076078D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E37D6" w14:textId="77777777" w:rsidR="00E751DC" w:rsidRPr="00696590" w:rsidRDefault="00E751DC" w:rsidP="0076078D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0D100" w14:textId="77777777" w:rsidR="00E751DC" w:rsidRPr="00696590" w:rsidRDefault="00E751DC" w:rsidP="0076078D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751DC" w:rsidRPr="00696590" w14:paraId="5A16502F" w14:textId="77777777" w:rsidTr="0076078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79785B" w14:textId="77777777" w:rsidR="00E751DC" w:rsidRPr="00696590" w:rsidRDefault="00E751DC" w:rsidP="0076078D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10AEA1C" w14:textId="77777777" w:rsidR="00E751DC" w:rsidRPr="00696590" w:rsidRDefault="00E751DC" w:rsidP="0076078D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43712" w14:textId="77777777" w:rsidR="00E751DC" w:rsidRPr="00696590" w:rsidRDefault="00E751DC" w:rsidP="0076078D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193F7" w14:textId="77777777" w:rsidR="00E751DC" w:rsidRPr="00696590" w:rsidRDefault="00E751DC" w:rsidP="0076078D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 xml:space="preserve"> 840-742221843-57</w:t>
            </w:r>
          </w:p>
        </w:tc>
      </w:tr>
      <w:tr w:rsidR="00E751DC" w:rsidRPr="00696590" w14:paraId="217B2AAB" w14:textId="77777777" w:rsidTr="0076078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EF2AB" w14:textId="77777777" w:rsidR="00E751DC" w:rsidRPr="00696590" w:rsidRDefault="00E751DC" w:rsidP="0076078D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49804A8F" w14:textId="77777777" w:rsidR="00E751DC" w:rsidRPr="00696590" w:rsidRDefault="00E751DC" w:rsidP="0076078D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931E1" w14:textId="77777777" w:rsidR="00E751DC" w:rsidRPr="00696590" w:rsidRDefault="00E751DC" w:rsidP="0076078D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B6E17" w14:textId="77777777" w:rsidR="00E751DC" w:rsidRPr="00696590" w:rsidRDefault="00E751DC" w:rsidP="0076078D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Модел 97, позив на број: број општине на којој се врши уплата</w:t>
            </w:r>
          </w:p>
        </w:tc>
      </w:tr>
      <w:tr w:rsidR="00E751DC" w:rsidRPr="00696590" w14:paraId="43A2E4AC" w14:textId="77777777" w:rsidTr="0076078D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20B273" w14:textId="77777777" w:rsidR="00E751DC" w:rsidRPr="00696590" w:rsidRDefault="00E751DC" w:rsidP="0076078D">
            <w:pPr>
              <w:rPr>
                <w:noProof/>
                <w:lang w:val="sr-Cyrl-RS"/>
              </w:rPr>
            </w:pPr>
            <w:r w:rsidRPr="00696590">
              <w:rPr>
                <w:noProof/>
                <w:lang w:val="sr-Cyrl-RS"/>
              </w:rPr>
              <w:t>2.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A6A8E77" w14:textId="77777777" w:rsidR="00E751DC" w:rsidRPr="00696590" w:rsidRDefault="00E751DC" w:rsidP="0076078D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Републичка административна такса за решење по захтеву за упис у Регистар правних лица за обављање ветеринарске делатности, односно у Регистар предузетника који обављају послове ветеринарске делатности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836E9" w14:textId="77777777" w:rsidR="00E751DC" w:rsidRPr="00696590" w:rsidRDefault="00E751DC" w:rsidP="0076078D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F4DA6" w14:textId="77777777" w:rsidR="00E751DC" w:rsidRPr="00696590" w:rsidRDefault="00E751DC" w:rsidP="0076078D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1.91</w:t>
            </w:r>
            <w:r w:rsidRPr="00696590">
              <w:rPr>
                <w:noProof/>
                <w:color w:val="000000"/>
                <w:lang w:val="sr-Cyrl-RS"/>
              </w:rPr>
              <w:t>0,00 РСД</w:t>
            </w:r>
          </w:p>
        </w:tc>
      </w:tr>
      <w:tr w:rsidR="00E751DC" w:rsidRPr="00696590" w14:paraId="0EBBBB6B" w14:textId="77777777" w:rsidTr="0076078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B6EA1" w14:textId="77777777" w:rsidR="00E751DC" w:rsidRPr="00696590" w:rsidRDefault="00E751DC" w:rsidP="0076078D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2C3FEFA8" w14:textId="77777777" w:rsidR="00E751DC" w:rsidRPr="00696590" w:rsidRDefault="00E751DC" w:rsidP="0076078D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9B95A" w14:textId="77777777" w:rsidR="00E751DC" w:rsidRPr="00696590" w:rsidRDefault="00E751DC" w:rsidP="0076078D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889CF" w14:textId="77777777" w:rsidR="00E751DC" w:rsidRPr="00696590" w:rsidRDefault="00E751DC" w:rsidP="0076078D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Административна такса</w:t>
            </w:r>
          </w:p>
        </w:tc>
      </w:tr>
      <w:tr w:rsidR="00E751DC" w:rsidRPr="00696590" w14:paraId="12F7B513" w14:textId="77777777" w:rsidTr="0076078D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1BCF4" w14:textId="77777777" w:rsidR="00E751DC" w:rsidRPr="00696590" w:rsidRDefault="00E751DC" w:rsidP="0076078D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A8AC89C" w14:textId="77777777" w:rsidR="00E751DC" w:rsidRPr="00696590" w:rsidRDefault="00E751DC" w:rsidP="0076078D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EFF0E" w14:textId="77777777" w:rsidR="00E751DC" w:rsidRPr="00696590" w:rsidRDefault="00E751DC" w:rsidP="0076078D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BBBFD" w14:textId="77777777" w:rsidR="00E751DC" w:rsidRPr="00696590" w:rsidRDefault="00E751DC" w:rsidP="0076078D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751DC" w:rsidRPr="00696590" w14:paraId="56D38B01" w14:textId="77777777" w:rsidTr="0076078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EA5D6A" w14:textId="77777777" w:rsidR="00E751DC" w:rsidRPr="00696590" w:rsidRDefault="00E751DC" w:rsidP="0076078D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10E783D" w14:textId="77777777" w:rsidR="00E751DC" w:rsidRPr="00696590" w:rsidRDefault="00E751DC" w:rsidP="0076078D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76FA2" w14:textId="77777777" w:rsidR="00E751DC" w:rsidRPr="00696590" w:rsidRDefault="00E751DC" w:rsidP="0076078D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291E3" w14:textId="77777777" w:rsidR="00E751DC" w:rsidRPr="00696590" w:rsidRDefault="00E751DC" w:rsidP="0076078D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751DC" w:rsidRPr="00696590" w14:paraId="74EC2896" w14:textId="77777777" w:rsidTr="0076078D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888187" w14:textId="77777777" w:rsidR="00E751DC" w:rsidRPr="00696590" w:rsidRDefault="00E751DC" w:rsidP="0076078D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424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BDDDB8D" w14:textId="77777777" w:rsidR="00E751DC" w:rsidRPr="00696590" w:rsidRDefault="00E751DC" w:rsidP="0076078D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CA350" w14:textId="77777777" w:rsidR="00E751DC" w:rsidRPr="00696590" w:rsidRDefault="00E751DC" w:rsidP="0076078D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20DE6" w14:textId="77777777" w:rsidR="00E751DC" w:rsidRPr="00696590" w:rsidRDefault="00E751DC" w:rsidP="0076078D">
            <w:pPr>
              <w:ind w:right="-15"/>
              <w:rPr>
                <w:bCs/>
                <w:noProof/>
                <w:lang w:val="sr-Cyrl-RS"/>
              </w:rPr>
            </w:pPr>
            <w:r w:rsidRPr="00696590">
              <w:rPr>
                <w:noProof/>
                <w:color w:val="000000"/>
                <w:lang w:val="sr-Cyrl-RS"/>
              </w:rPr>
              <w:t>Модел 97, позив на број: број општине на којој се врши уплата</w:t>
            </w:r>
          </w:p>
        </w:tc>
      </w:tr>
    </w:tbl>
    <w:p w14:paraId="22DE023F" w14:textId="77777777" w:rsidR="00E751DC" w:rsidRPr="00696590" w:rsidRDefault="00E751DC" w:rsidP="00E751DC">
      <w:pPr>
        <w:jc w:val="both"/>
        <w:rPr>
          <w:noProof/>
          <w:lang w:val="sr-Cyrl-RS"/>
        </w:rPr>
      </w:pPr>
    </w:p>
    <w:p w14:paraId="390D9702" w14:textId="3DF2CB7B" w:rsidR="00AB3A01" w:rsidRPr="00C97610" w:rsidRDefault="00AB3A01" w:rsidP="00E751DC">
      <w:pPr>
        <w:widowControl/>
        <w:autoSpaceDE/>
        <w:autoSpaceDN/>
        <w:spacing w:after="160" w:line="259" w:lineRule="auto"/>
        <w:ind w:left="-426"/>
        <w:rPr>
          <w:noProof/>
          <w:lang w:val="sr-Cyrl-RS"/>
        </w:rPr>
      </w:pPr>
      <w:bookmarkStart w:id="1" w:name="_GoBack"/>
      <w:bookmarkEnd w:id="1"/>
    </w:p>
    <w:sectPr w:rsidR="00AB3A01" w:rsidRPr="00C97610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0AD08" w14:textId="77777777" w:rsidR="00CF0A70" w:rsidRDefault="00CF0A70" w:rsidP="004F2292">
      <w:r>
        <w:separator/>
      </w:r>
    </w:p>
  </w:endnote>
  <w:endnote w:type="continuationSeparator" w:id="0">
    <w:p w14:paraId="5BD52276" w14:textId="77777777" w:rsidR="00CF0A70" w:rsidRDefault="00CF0A70" w:rsidP="004F2292">
      <w:r>
        <w:continuationSeparator/>
      </w:r>
    </w:p>
  </w:endnote>
  <w:endnote w:type="continuationNotice" w:id="1">
    <w:p w14:paraId="52A9EB5A" w14:textId="77777777" w:rsidR="00CF0A70" w:rsidRDefault="00CF0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441E99EA" w:rsidR="00B717A8" w:rsidRPr="00C10111" w:rsidRDefault="00B717A8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E751DC">
          <w:rPr>
            <w:noProof/>
            <w:sz w:val="20"/>
            <w:szCs w:val="20"/>
          </w:rPr>
          <w:t>2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B717A8" w:rsidRDefault="00B71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273A5" w14:textId="77777777" w:rsidR="00CF0A70" w:rsidRDefault="00CF0A70" w:rsidP="004F2292">
      <w:r>
        <w:separator/>
      </w:r>
    </w:p>
  </w:footnote>
  <w:footnote w:type="continuationSeparator" w:id="0">
    <w:p w14:paraId="3E73DEAC" w14:textId="77777777" w:rsidR="00CF0A70" w:rsidRDefault="00CF0A70" w:rsidP="004F2292">
      <w:r>
        <w:continuationSeparator/>
      </w:r>
    </w:p>
  </w:footnote>
  <w:footnote w:type="continuationNotice" w:id="1">
    <w:p w14:paraId="6A4D897C" w14:textId="77777777" w:rsidR="00CF0A70" w:rsidRDefault="00CF0A70"/>
  </w:footnote>
  <w:footnote w:id="2">
    <w:p w14:paraId="3B9DA582" w14:textId="2C57BA39" w:rsidR="00B717A8" w:rsidRPr="003E7EB2" w:rsidRDefault="00B717A8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2867354A" w:rsidR="00B717A8" w:rsidRDefault="00B717A8" w:rsidP="00B010A8">
    <w:pPr>
      <w:jc w:val="right"/>
    </w:pPr>
    <w:r w:rsidRPr="00C04652">
      <w:rPr>
        <w:color w:val="000000"/>
      </w:rPr>
      <w:t xml:space="preserve">Шифра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Pr="009A350F">
      <w:rPr>
        <w:color w:val="000000"/>
      </w:rPr>
      <w:t>16.01.0071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94EAB"/>
    <w:rsid w:val="000A00B8"/>
    <w:rsid w:val="000A031B"/>
    <w:rsid w:val="000B4C1E"/>
    <w:rsid w:val="000C798B"/>
    <w:rsid w:val="000D6203"/>
    <w:rsid w:val="00131BA8"/>
    <w:rsid w:val="0013590F"/>
    <w:rsid w:val="001456A7"/>
    <w:rsid w:val="00152E52"/>
    <w:rsid w:val="001618A2"/>
    <w:rsid w:val="00197F41"/>
    <w:rsid w:val="001C3387"/>
    <w:rsid w:val="001F23FC"/>
    <w:rsid w:val="00214F00"/>
    <w:rsid w:val="00260068"/>
    <w:rsid w:val="0026201F"/>
    <w:rsid w:val="00262323"/>
    <w:rsid w:val="002A03BA"/>
    <w:rsid w:val="002A58C3"/>
    <w:rsid w:val="002E6DC7"/>
    <w:rsid w:val="002F5A42"/>
    <w:rsid w:val="0030121E"/>
    <w:rsid w:val="00302651"/>
    <w:rsid w:val="003064B6"/>
    <w:rsid w:val="00313D81"/>
    <w:rsid w:val="00327B88"/>
    <w:rsid w:val="00343616"/>
    <w:rsid w:val="00347E31"/>
    <w:rsid w:val="00353F56"/>
    <w:rsid w:val="00382E2A"/>
    <w:rsid w:val="00393C6D"/>
    <w:rsid w:val="00395C1A"/>
    <w:rsid w:val="003E62C1"/>
    <w:rsid w:val="003E7EB2"/>
    <w:rsid w:val="003F5A7F"/>
    <w:rsid w:val="00410BE8"/>
    <w:rsid w:val="0047654A"/>
    <w:rsid w:val="004A5F57"/>
    <w:rsid w:val="004B4BDD"/>
    <w:rsid w:val="004D6AA3"/>
    <w:rsid w:val="004E1E77"/>
    <w:rsid w:val="004E2E63"/>
    <w:rsid w:val="004E308F"/>
    <w:rsid w:val="004E346A"/>
    <w:rsid w:val="004F2292"/>
    <w:rsid w:val="00500069"/>
    <w:rsid w:val="00502182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F1CAB"/>
    <w:rsid w:val="00610BCA"/>
    <w:rsid w:val="0061389E"/>
    <w:rsid w:val="006144AC"/>
    <w:rsid w:val="006167DA"/>
    <w:rsid w:val="00632C49"/>
    <w:rsid w:val="00633FAF"/>
    <w:rsid w:val="006523C9"/>
    <w:rsid w:val="00655324"/>
    <w:rsid w:val="00662058"/>
    <w:rsid w:val="006645B4"/>
    <w:rsid w:val="0066539C"/>
    <w:rsid w:val="0067446A"/>
    <w:rsid w:val="00690EBA"/>
    <w:rsid w:val="006C66C0"/>
    <w:rsid w:val="006C68F4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7501"/>
    <w:rsid w:val="007B23F6"/>
    <w:rsid w:val="007D1A58"/>
    <w:rsid w:val="008138C6"/>
    <w:rsid w:val="008546E9"/>
    <w:rsid w:val="00874E9E"/>
    <w:rsid w:val="00875B63"/>
    <w:rsid w:val="00882CCC"/>
    <w:rsid w:val="0088789E"/>
    <w:rsid w:val="008C17F4"/>
    <w:rsid w:val="008C2605"/>
    <w:rsid w:val="008E3976"/>
    <w:rsid w:val="008F2219"/>
    <w:rsid w:val="009004B3"/>
    <w:rsid w:val="00916512"/>
    <w:rsid w:val="00924B2E"/>
    <w:rsid w:val="009252BD"/>
    <w:rsid w:val="0096312C"/>
    <w:rsid w:val="009667EC"/>
    <w:rsid w:val="0098309A"/>
    <w:rsid w:val="009921A3"/>
    <w:rsid w:val="009932DB"/>
    <w:rsid w:val="009A2BED"/>
    <w:rsid w:val="009A350F"/>
    <w:rsid w:val="009B7CF5"/>
    <w:rsid w:val="009C1AEF"/>
    <w:rsid w:val="00A25742"/>
    <w:rsid w:val="00A4401C"/>
    <w:rsid w:val="00A56A97"/>
    <w:rsid w:val="00A8370B"/>
    <w:rsid w:val="00AB3A01"/>
    <w:rsid w:val="00AE4F7B"/>
    <w:rsid w:val="00AF6A52"/>
    <w:rsid w:val="00B010A8"/>
    <w:rsid w:val="00B158AF"/>
    <w:rsid w:val="00B2057A"/>
    <w:rsid w:val="00B31E1F"/>
    <w:rsid w:val="00B33022"/>
    <w:rsid w:val="00B56092"/>
    <w:rsid w:val="00B60927"/>
    <w:rsid w:val="00B707CB"/>
    <w:rsid w:val="00B717A8"/>
    <w:rsid w:val="00B73604"/>
    <w:rsid w:val="00B867A3"/>
    <w:rsid w:val="00BB6090"/>
    <w:rsid w:val="00BC5831"/>
    <w:rsid w:val="00BD00BA"/>
    <w:rsid w:val="00BD1D29"/>
    <w:rsid w:val="00BE565F"/>
    <w:rsid w:val="00BE6094"/>
    <w:rsid w:val="00BF1DC1"/>
    <w:rsid w:val="00C04652"/>
    <w:rsid w:val="00C10111"/>
    <w:rsid w:val="00C32287"/>
    <w:rsid w:val="00C44479"/>
    <w:rsid w:val="00C56CF3"/>
    <w:rsid w:val="00C94574"/>
    <w:rsid w:val="00C952A4"/>
    <w:rsid w:val="00C97610"/>
    <w:rsid w:val="00CB0BB2"/>
    <w:rsid w:val="00CE2E46"/>
    <w:rsid w:val="00CF0A70"/>
    <w:rsid w:val="00CF2DE7"/>
    <w:rsid w:val="00CF6942"/>
    <w:rsid w:val="00D06BC8"/>
    <w:rsid w:val="00D245CD"/>
    <w:rsid w:val="00D35067"/>
    <w:rsid w:val="00D523CF"/>
    <w:rsid w:val="00D610D7"/>
    <w:rsid w:val="00D70778"/>
    <w:rsid w:val="00D81D45"/>
    <w:rsid w:val="00D94E20"/>
    <w:rsid w:val="00DC56D9"/>
    <w:rsid w:val="00DF3D31"/>
    <w:rsid w:val="00DF761F"/>
    <w:rsid w:val="00E00546"/>
    <w:rsid w:val="00E052A9"/>
    <w:rsid w:val="00E1208A"/>
    <w:rsid w:val="00E45514"/>
    <w:rsid w:val="00E51228"/>
    <w:rsid w:val="00E56EEE"/>
    <w:rsid w:val="00E64E59"/>
    <w:rsid w:val="00E751DC"/>
    <w:rsid w:val="00E83473"/>
    <w:rsid w:val="00E9313E"/>
    <w:rsid w:val="00ED4CEA"/>
    <w:rsid w:val="00F05F6D"/>
    <w:rsid w:val="00F37F9D"/>
    <w:rsid w:val="00F45D21"/>
    <w:rsid w:val="00F50636"/>
    <w:rsid w:val="00F858E5"/>
    <w:rsid w:val="00F9316E"/>
    <w:rsid w:val="00FC45F0"/>
    <w:rsid w:val="00FC7CFB"/>
    <w:rsid w:val="00FD72B0"/>
    <w:rsid w:val="00FE3E64"/>
    <w:rsid w:val="00F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51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uiPriority w:val="99"/>
    <w:rsid w:val="00E751DC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minpolj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8A11-9850-4773-85F7-6C9B52FB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sanja.boskovic</cp:lastModifiedBy>
  <cp:revision>3</cp:revision>
  <cp:lastPrinted>2019-09-06T17:44:00Z</cp:lastPrinted>
  <dcterms:created xsi:type="dcterms:W3CDTF">2024-02-21T09:22:00Z</dcterms:created>
  <dcterms:modified xsi:type="dcterms:W3CDTF">2024-02-21T09:50:00Z</dcterms:modified>
</cp:coreProperties>
</file>