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C97610" w14:paraId="463863F6" w14:textId="77777777" w:rsidTr="009004B3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C97610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C97610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61BE3CD" w14:textId="77777777" w:rsidR="00B60927" w:rsidRDefault="00B60927" w:rsidP="00B60927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B46DEE4" w:rsidR="00094EAB" w:rsidRPr="00C97610" w:rsidRDefault="00094EAB" w:rsidP="00D7077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C97610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C97610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C97610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C97610">
        <w:rPr>
          <w:noProof/>
          <w:lang w:val="sr-Cyrl-RS"/>
        </w:rPr>
        <w:tab/>
      </w:r>
      <w:r w:rsidR="004F2292" w:rsidRPr="00C97610">
        <w:rPr>
          <w:noProof/>
          <w:lang w:val="sr-Cyrl-RS"/>
        </w:rPr>
        <w:t>ЗАХТЕВ</w:t>
      </w:r>
      <w:r w:rsidRPr="00C97610">
        <w:rPr>
          <w:noProof/>
          <w:lang w:val="sr-Cyrl-RS"/>
        </w:rPr>
        <w:tab/>
      </w:r>
    </w:p>
    <w:p w14:paraId="6BA27148" w14:textId="71E04D3D" w:rsidR="001456A7" w:rsidRPr="00C97610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C97610">
        <w:rPr>
          <w:b/>
          <w:noProof/>
          <w:sz w:val="24"/>
          <w:szCs w:val="24"/>
          <w:lang w:val="sr-Cyrl-RS"/>
        </w:rPr>
        <w:t xml:space="preserve">ЗА </w:t>
      </w:r>
      <w:r w:rsidR="00D06BC8" w:rsidRPr="00C97610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ВЕТЕРИНАРСКИХ АПОТЕКА И УПИС У РЕГИСТАР ПРАВНИХ ЛИЦА И ПРЕДУЗЕТНИКА ЗА ОБАВЉАЊЕ ВЕТЕРИНАРСКЕ ДЕЛАТНОСТИ</w:t>
      </w:r>
    </w:p>
    <w:p w14:paraId="70B4B763" w14:textId="77777777" w:rsidR="00313D81" w:rsidRPr="00C97610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1A6CA441" w14:textId="77777777" w:rsidR="00D06BC8" w:rsidRPr="00C97610" w:rsidRDefault="00D06BC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C9761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C97610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97610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C9761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5D6C9870" w:rsidR="00410BE8" w:rsidRPr="00C97610" w:rsidRDefault="004E308F" w:rsidP="00AA4673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AA4673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C9761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97610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97610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C97610" w14:paraId="24A793A7" w14:textId="77777777" w:rsidTr="00B717A8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97610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97610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97610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97610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C9761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97610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97610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C97610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134A0CD4" w14:textId="1FB31D76" w:rsidR="00C94574" w:rsidRPr="00C97610" w:rsidRDefault="00B31E1F" w:rsidP="009004B3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C97610">
        <w:rPr>
          <w:noProof/>
          <w:lang w:val="sr-Cyrl-RS"/>
        </w:rPr>
        <w:t>У прилогу захтева, достављам следећу документацију</w:t>
      </w:r>
      <w:r w:rsidR="003E7EB2" w:rsidRPr="00C97610">
        <w:rPr>
          <w:rStyle w:val="FootnoteReference"/>
          <w:noProof/>
          <w:color w:val="000000"/>
          <w:lang w:val="sr-Cyrl-RS"/>
        </w:rPr>
        <w:footnoteReference w:id="2"/>
      </w:r>
      <w:r w:rsidR="000A00B8" w:rsidRPr="00C97610">
        <w:rPr>
          <w:i/>
          <w:iCs/>
          <w:noProof/>
          <w:lang w:val="sr-Cyrl-RS"/>
        </w:rPr>
        <w:t xml:space="preserve"> (</w:t>
      </w:r>
      <w:r w:rsidR="008F2219" w:rsidRPr="00C97610">
        <w:rPr>
          <w:i/>
          <w:iCs/>
          <w:noProof/>
          <w:lang w:val="sr-Cyrl-RS"/>
        </w:rPr>
        <w:t>документа под редним бројевима 1, 2</w:t>
      </w:r>
      <w:r w:rsidR="008F2219" w:rsidRPr="00C97610">
        <w:rPr>
          <w:noProof/>
          <w:lang w:val="sr-Cyrl-RS"/>
        </w:rPr>
        <w:t xml:space="preserve"> и 3</w:t>
      </w:r>
      <w:r w:rsidR="008F2219" w:rsidRPr="00C97610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C97610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C97610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156"/>
        <w:gridCol w:w="1711"/>
        <w:gridCol w:w="1981"/>
        <w:gridCol w:w="1972"/>
      </w:tblGrid>
      <w:tr w:rsidR="00D06BC8" w:rsidRPr="00C97610" w14:paraId="0521940C" w14:textId="77777777" w:rsidTr="009004B3">
        <w:trPr>
          <w:trHeight w:val="41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C97610">
              <w:rPr>
                <w:noProof/>
                <w:color w:val="000000"/>
                <w:lang w:val="sr-Cyrl-RS"/>
              </w:rPr>
              <w:t xml:space="preserve"> </w:t>
            </w:r>
            <w:r w:rsidRPr="00C97610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C97610" w:rsidRDefault="00E83473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D06BC8" w:rsidRPr="00C97610" w14:paraId="0BA9A593" w14:textId="77777777" w:rsidTr="009004B3">
        <w:trPr>
          <w:trHeight w:val="215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B32F40D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6F196754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79099DF2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најмање једног ветеринара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0FD573C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Ветеринарска комора Србије.</w:t>
            </w:r>
          </w:p>
        </w:tc>
      </w:tr>
      <w:tr w:rsidR="00D06BC8" w:rsidRPr="00C97610" w14:paraId="5D6F616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2085844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МА образац пријава осигурања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52ED669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50E457D7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ветеринаре, односно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30AC598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D06BC8" w:rsidRPr="00C97610" w14:paraId="02FC1085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lastRenderedPageBreak/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2F4B470A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52419AB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D08BF0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395A6BF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D06BC8" w:rsidRPr="00C97610" w14:paraId="0197CEDB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6F2AA521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9CEF15B" w:rsidR="00D06BC8" w:rsidRPr="00C97610" w:rsidRDefault="00D06BC8" w:rsidP="00DF3D31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AA0973C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DD6C357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D06BC8" w:rsidRPr="00C97610" w14:paraId="7CD01522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3310EC33" w:rsidR="00D06BC8" w:rsidRPr="00C97610" w:rsidRDefault="00D06BC8" w:rsidP="00D06BC8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Диплома фармацеутског факултета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087F771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350A1A8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запосленог фармацеута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756605A" w:rsidR="00D06BC8" w:rsidRPr="00C97610" w:rsidRDefault="00D06BC8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Фармацеутски факултет</w:t>
            </w:r>
          </w:p>
        </w:tc>
      </w:tr>
      <w:tr w:rsidR="00D06BC8" w:rsidRPr="00C97610" w14:paraId="2991C7A3" w14:textId="77777777" w:rsidTr="009004B3">
        <w:trPr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06BC8" w:rsidRPr="00C97610" w:rsidRDefault="00D06BC8" w:rsidP="00D06BC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1E843083" w:rsidR="00D06BC8" w:rsidRPr="00C97610" w:rsidRDefault="00D06BC8" w:rsidP="006C68F4">
            <w:pPr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Доказ о уплати административне таксе за </w:t>
            </w:r>
            <w:r w:rsidR="006C68F4">
              <w:rPr>
                <w:noProof/>
                <w:color w:val="000000"/>
                <w:lang w:val="sr-Cyrl-RS"/>
              </w:rPr>
              <w:t>утврђивање услова за обављање делатности ветеринарских апотека и упис у регистар правних лица и предузетника за обављање ветеринарске делатности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81EA9CA" w:rsidR="00D06BC8" w:rsidRPr="00C97610" w:rsidRDefault="00D06BC8" w:rsidP="00D06BC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7B6486EA" w:rsidR="00D06BC8" w:rsidRPr="00C97610" w:rsidRDefault="00D06BC8" w:rsidP="00BF1DC1">
            <w:pPr>
              <w:pStyle w:val="ListParagraph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C97610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5D7589E8" w:rsidR="00D06BC8" w:rsidRPr="00C97610" w:rsidRDefault="004B4BDD" w:rsidP="00BF1DC1">
            <w:pPr>
              <w:ind w:left="-120"/>
              <w:jc w:val="center"/>
              <w:rPr>
                <w:noProof/>
                <w:lang w:val="sr-Cyrl-RS"/>
              </w:rPr>
            </w:pPr>
            <w:r w:rsidRPr="004B4BDD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C97610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C97610" w:rsidRDefault="008F2219" w:rsidP="009004B3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C97610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C97610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C97610">
        <w:rPr>
          <w:noProof/>
          <w:color w:val="000000"/>
          <w:lang w:val="sr-Cyrl-RS"/>
        </w:rPr>
        <w:t>):</w:t>
      </w:r>
    </w:p>
    <w:p w14:paraId="6033F022" w14:textId="77777777" w:rsidR="008F2219" w:rsidRPr="00C9761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C97610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C97610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C97610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C97610">
        <w:rPr>
          <w:noProof/>
          <w:lang w:val="sr-Cyrl-RS"/>
        </w:rPr>
        <w:t xml:space="preserve">1, 2, и/или 3 </w:t>
      </w:r>
      <w:r w:rsidRPr="00C97610">
        <w:rPr>
          <w:noProof/>
          <w:color w:val="000000"/>
          <w:lang w:val="sr-Cyrl-RS"/>
        </w:rPr>
        <w:t>(</w:t>
      </w:r>
      <w:r w:rsidRPr="00C97610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C97610">
        <w:rPr>
          <w:noProof/>
          <w:color w:val="000000"/>
          <w:lang w:val="sr-Cyrl-RS"/>
        </w:rPr>
        <w:t>):</w:t>
      </w:r>
    </w:p>
    <w:p w14:paraId="5CA6A81B" w14:textId="77777777" w:rsidR="008F2219" w:rsidRPr="00C97610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C97610" w14:paraId="138A8695" w14:textId="77777777" w:rsidTr="00B717A8">
        <w:tc>
          <w:tcPr>
            <w:tcW w:w="9016" w:type="dxa"/>
          </w:tcPr>
          <w:p w14:paraId="008BF033" w14:textId="77777777" w:rsidR="008F2219" w:rsidRPr="00C97610" w:rsidRDefault="008F2219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C97610" w:rsidRDefault="00B158A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C97610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C97610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C97610">
        <w:rPr>
          <w:noProof/>
          <w:color w:val="000000"/>
          <w:lang w:val="sr-Cyrl-RS"/>
        </w:rPr>
        <w:t>):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C97610" w14:paraId="0022105F" w14:textId="77777777" w:rsidTr="00C97610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C97610" w:rsidRDefault="008F2219" w:rsidP="00B717A8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B158AF" w:rsidRPr="00C97610" w14:paraId="4C10E886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A9E773C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Назив катастарске општине и број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16E8F4F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  <w:p w14:paraId="497C9946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B158AF" w:rsidRPr="00C97610" w14:paraId="5F0F16CF" w14:textId="77777777" w:rsidTr="00C97610">
        <w:trPr>
          <w:trHeight w:val="432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0BFD17A2" w:rsidR="00B158AF" w:rsidRPr="00C97610" w:rsidRDefault="00B158AF" w:rsidP="00B158AF">
            <w:pPr>
              <w:rPr>
                <w:b/>
                <w:noProof/>
                <w:color w:val="000000"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B158AF" w:rsidRPr="00C97610" w:rsidRDefault="00B158AF" w:rsidP="00B158AF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17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164"/>
      </w:tblGrid>
      <w:tr w:rsidR="00B158AF" w:rsidRPr="00C97610" w14:paraId="69B148B4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37842347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C97610" w14:paraId="24EB4C85" w14:textId="77777777" w:rsidTr="009004B3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C97610" w:rsidRDefault="00B158AF" w:rsidP="00B158AF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C97610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9004B3" w:rsidRPr="00C97610" w14:paraId="48B7CAE2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66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B8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62A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8F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06F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9F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12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EE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6AE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BC6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02AF65C5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  <w:tr w:rsidR="009004B3" w:rsidRPr="00C97610" w14:paraId="70DE65CA" w14:textId="77777777" w:rsidTr="009004B3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B20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3DD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F35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1FC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271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C759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332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420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168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C294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B8B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AAAE" w14:textId="77777777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65A45213" w:rsidR="009004B3" w:rsidRPr="00C97610" w:rsidRDefault="009004B3" w:rsidP="00B717A8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C97610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5"/>
        <w:gridCol w:w="3689"/>
        <w:gridCol w:w="395"/>
        <w:gridCol w:w="395"/>
        <w:gridCol w:w="395"/>
        <w:gridCol w:w="395"/>
        <w:gridCol w:w="395"/>
        <w:gridCol w:w="395"/>
        <w:gridCol w:w="397"/>
        <w:gridCol w:w="395"/>
        <w:gridCol w:w="395"/>
        <w:gridCol w:w="395"/>
        <w:gridCol w:w="395"/>
        <w:gridCol w:w="395"/>
        <w:gridCol w:w="395"/>
      </w:tblGrid>
      <w:tr w:rsidR="00B158AF" w:rsidRPr="00C97610" w14:paraId="074087E3" w14:textId="77777777" w:rsidTr="009004B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347E6512" w:rsidR="00B158AF" w:rsidRPr="00C97610" w:rsidRDefault="00D06BC8" w:rsidP="00B717A8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Подаци о запосленом фармацеуту</w:t>
            </w:r>
          </w:p>
        </w:tc>
      </w:tr>
      <w:tr w:rsidR="00B158AF" w:rsidRPr="00C97610" w14:paraId="719AF6D2" w14:textId="77777777" w:rsidTr="009004B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C97610" w:rsidRDefault="00B158AF" w:rsidP="00B717A8">
            <w:pPr>
              <w:jc w:val="center"/>
              <w:rPr>
                <w:noProof/>
                <w:lang w:val="sr-Cyrl-RS"/>
              </w:rPr>
            </w:pPr>
            <w:r w:rsidRPr="00C9761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C97610" w:rsidRDefault="00B158AF" w:rsidP="00B717A8">
            <w:pPr>
              <w:jc w:val="center"/>
              <w:rPr>
                <w:b/>
                <w:noProof/>
                <w:lang w:val="sr-Cyrl-RS"/>
              </w:rPr>
            </w:pPr>
            <w:r w:rsidRPr="00C97610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9004B3" w:rsidRPr="00C97610" w14:paraId="416FCF7B" w14:textId="77777777" w:rsidTr="009004B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9004B3" w:rsidRPr="00C97610" w:rsidRDefault="009004B3" w:rsidP="00B717A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9004B3" w:rsidRPr="00C97610" w:rsidRDefault="009004B3" w:rsidP="00B717A8">
            <w:pPr>
              <w:rPr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91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5DD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B3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833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2BC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87B4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352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650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8E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848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2BD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BAB" w14:textId="77777777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060A31CB" w:rsidR="009004B3" w:rsidRPr="00C97610" w:rsidRDefault="009004B3" w:rsidP="00B717A8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C97610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340B470B" w:rsidR="00AB3A01" w:rsidRPr="00C97610" w:rsidRDefault="00AB3A01" w:rsidP="00AB3A01">
      <w:pPr>
        <w:jc w:val="both"/>
        <w:rPr>
          <w:noProof/>
          <w:color w:val="000000"/>
          <w:lang w:val="sr-Cyrl-RS"/>
        </w:rPr>
      </w:pPr>
      <w:r w:rsidRPr="00C97610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C97610">
        <w:rPr>
          <w:noProof/>
          <w:color w:val="000000"/>
          <w:lang w:val="sr-Cyrl-RS"/>
        </w:rPr>
        <w:t xml:space="preserve">у року од </w:t>
      </w:r>
      <w:r w:rsidR="00D06BC8" w:rsidRPr="00C97610">
        <w:rPr>
          <w:noProof/>
          <w:color w:val="000000"/>
          <w:lang w:val="sr-Cyrl-RS"/>
        </w:rPr>
        <w:t>8</w:t>
      </w:r>
      <w:r w:rsidRPr="00C97610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C97610" w:rsidRDefault="00BE6094" w:rsidP="00AB3A01">
      <w:pPr>
        <w:jc w:val="both"/>
        <w:rPr>
          <w:noProof/>
          <w:color w:val="000000"/>
          <w:lang w:val="sr-Cyrl-RS"/>
        </w:rPr>
      </w:pPr>
    </w:p>
    <w:p w14:paraId="54E61ECA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634A390D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p w14:paraId="1B3808AC" w14:textId="77777777" w:rsidR="00D06BC8" w:rsidRPr="00C97610" w:rsidRDefault="00D06BC8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C97610" w14:paraId="1521137E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C97610" w:rsidRDefault="00A4401C" w:rsidP="00B717A8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C97610" w:rsidRDefault="00A4401C" w:rsidP="00B717A8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C97610" w:rsidRDefault="00A4401C" w:rsidP="00B717A8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C97610" w14:paraId="25B6B057" w14:textId="77777777" w:rsidTr="009004B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C97610" w:rsidRDefault="00A4401C" w:rsidP="00B717A8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C97610" w:rsidRDefault="00A4401C" w:rsidP="00B717A8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C97610" w:rsidRDefault="00A4401C" w:rsidP="00B717A8">
            <w:pPr>
              <w:jc w:val="center"/>
              <w:rPr>
                <w:noProof/>
                <w:color w:val="000000"/>
                <w:lang w:val="sr-Cyrl-RS"/>
              </w:rPr>
            </w:pPr>
            <w:r w:rsidRPr="00C97610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C97610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26750D72" w14:textId="77777777" w:rsidR="00E751DC" w:rsidRPr="00696590" w:rsidRDefault="00BE6094" w:rsidP="00E751DC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C97610">
        <w:rPr>
          <w:b/>
          <w:bCs/>
          <w:noProof/>
          <w:color w:val="000000"/>
          <w:lang w:val="sr-Cyrl-RS"/>
        </w:rPr>
        <w:br w:type="page"/>
      </w:r>
      <w:r w:rsidR="00E751DC" w:rsidRPr="00696590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E751DC" w:rsidRPr="00696590" w14:paraId="0455D13D" w14:textId="77777777" w:rsidTr="0076078D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73918722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30FA1073" w14:textId="77777777" w:rsidR="00E751DC" w:rsidRPr="00696590" w:rsidRDefault="00E751DC" w:rsidP="0076078D">
            <w:pPr>
              <w:rPr>
                <w:noProof/>
                <w:color w:val="000000"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6B48D33F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p w14:paraId="63DCF9AB" w14:textId="77777777" w:rsidR="00E751DC" w:rsidRPr="00696590" w:rsidRDefault="00E751DC" w:rsidP="00E751DC">
      <w:pPr>
        <w:ind w:left="-426"/>
        <w:jc w:val="both"/>
        <w:rPr>
          <w:noProof/>
          <w:lang w:val="sr-Cyrl-RS"/>
        </w:rPr>
      </w:pPr>
      <w:r>
        <w:rPr>
          <w:noProof/>
          <w:color w:val="000000"/>
          <w:lang w:val="sr-Latn-RS"/>
        </w:rPr>
        <w:t xml:space="preserve"> </w:t>
      </w:r>
      <w:r w:rsidRPr="00696590">
        <w:rPr>
          <w:noProof/>
          <w:color w:val="000000"/>
          <w:lang w:val="sr-Cyrl-RS"/>
        </w:rPr>
        <w:t>Потребно је уплатити следеће издатке:</w:t>
      </w:r>
    </w:p>
    <w:p w14:paraId="2F62F09C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tbl>
      <w:tblPr>
        <w:tblStyle w:val="TableTheme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E751DC" w:rsidRPr="00696590" w14:paraId="531CFADE" w14:textId="77777777" w:rsidTr="007607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B56233" w14:textId="77777777" w:rsidR="00E751DC" w:rsidRPr="00696590" w:rsidRDefault="00E751DC" w:rsidP="0076078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84E39E" w14:textId="77777777" w:rsidR="00E751DC" w:rsidRPr="00696590" w:rsidRDefault="00E751DC" w:rsidP="0076078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96590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751DC" w:rsidRPr="00696590" w14:paraId="1D46AE79" w14:textId="77777777" w:rsidTr="007607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0F8A8" w14:textId="77777777" w:rsidR="00E751DC" w:rsidRPr="00696590" w:rsidRDefault="00E751DC" w:rsidP="0076078D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00E00EF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станицама, ветеринарским амбула</w:t>
            </w:r>
            <w:r>
              <w:rPr>
                <w:noProof/>
                <w:color w:val="000000"/>
                <w:lang w:val="sr-Cyrl-RS"/>
              </w:rPr>
              <w:t>нтама, ветеринарским клиникама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BBE1A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BC26" w14:textId="04A96648" w:rsidR="00E751DC" w:rsidRPr="00696590" w:rsidRDefault="00E751DC" w:rsidP="00AA4673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1</w:t>
            </w:r>
            <w:r w:rsidR="003B28E9">
              <w:rPr>
                <w:noProof/>
                <w:color w:val="000000"/>
                <w:lang w:val="sr-Latn-RS"/>
              </w:rPr>
              <w:t>6.42</w:t>
            </w:r>
            <w:r>
              <w:rPr>
                <w:noProof/>
                <w:color w:val="000000"/>
              </w:rPr>
              <w:t>0</w:t>
            </w:r>
            <w:r w:rsidRPr="00696590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751DC" w:rsidRPr="00696590" w14:paraId="56D0F2B9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01DAE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9F638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325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0636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E751DC" w:rsidRPr="00696590" w14:paraId="101ED90D" w14:textId="77777777" w:rsidTr="007607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C8A63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B55B00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37D6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D100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751DC" w:rsidRPr="00696590" w14:paraId="5A16502F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9785B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10AEA1C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71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93F7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E751DC" w:rsidRPr="00696590" w14:paraId="217B2AAB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EF2AB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49804A8F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31E1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6E17" w14:textId="775AA291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5C4713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E751DC" w:rsidRPr="00696590" w14:paraId="43A2E4AC" w14:textId="77777777" w:rsidTr="007607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0B273" w14:textId="77777777" w:rsidR="00E751DC" w:rsidRPr="00696590" w:rsidRDefault="00E751DC" w:rsidP="0076078D">
            <w:pPr>
              <w:rPr>
                <w:noProof/>
                <w:lang w:val="sr-Cyrl-RS"/>
              </w:rPr>
            </w:pPr>
            <w:r w:rsidRPr="00696590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A6A8E77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836E9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4DA6" w14:textId="085155A8" w:rsidR="00E751DC" w:rsidRPr="00696590" w:rsidRDefault="00AA4673" w:rsidP="0076078D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2.0</w:t>
            </w:r>
            <w:r w:rsidR="003B28E9">
              <w:rPr>
                <w:noProof/>
                <w:color w:val="000000"/>
                <w:lang w:val="sr-Latn-RS"/>
              </w:rPr>
              <w:t>9</w:t>
            </w:r>
            <w:r w:rsidR="00E751DC" w:rsidRPr="00696590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751DC" w:rsidRPr="00696590" w14:paraId="0EBBBB6B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B6EA1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C3FEFA8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B95A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89CF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E751DC" w:rsidRPr="00696590" w14:paraId="12F7B513" w14:textId="77777777" w:rsidTr="007607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1BCF4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A8AC89C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EFF0E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BBBF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751DC" w:rsidRPr="00696590" w14:paraId="56D38B01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A5D6A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0E783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76FA2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91E3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751DC" w:rsidRPr="00696590" w14:paraId="74EC2896" w14:textId="77777777" w:rsidTr="007607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88187" w14:textId="77777777" w:rsidR="00E751DC" w:rsidRPr="00696590" w:rsidRDefault="00E751DC" w:rsidP="0076078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BDDDB8D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CA350" w14:textId="77777777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0DE6" w14:textId="1A6660A9" w:rsidR="00E751DC" w:rsidRPr="00696590" w:rsidRDefault="00E751DC" w:rsidP="0076078D">
            <w:pPr>
              <w:ind w:right="-15"/>
              <w:rPr>
                <w:bCs/>
                <w:noProof/>
                <w:lang w:val="sr-Cyrl-RS"/>
              </w:rPr>
            </w:pPr>
            <w:r w:rsidRPr="00696590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5C4713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22DE023F" w14:textId="77777777" w:rsidR="00E751DC" w:rsidRPr="00696590" w:rsidRDefault="00E751DC" w:rsidP="00E751DC">
      <w:pPr>
        <w:jc w:val="both"/>
        <w:rPr>
          <w:noProof/>
          <w:lang w:val="sr-Cyrl-RS"/>
        </w:rPr>
      </w:pPr>
    </w:p>
    <w:p w14:paraId="390D9702" w14:textId="3DF2CB7B" w:rsidR="00AB3A01" w:rsidRPr="00C97610" w:rsidRDefault="00AB3A01" w:rsidP="00E751DC">
      <w:pPr>
        <w:widowControl/>
        <w:autoSpaceDE/>
        <w:autoSpaceDN/>
        <w:spacing w:after="160" w:line="259" w:lineRule="auto"/>
        <w:ind w:left="-426"/>
        <w:rPr>
          <w:noProof/>
          <w:lang w:val="sr-Cyrl-RS"/>
        </w:rPr>
      </w:pPr>
    </w:p>
    <w:sectPr w:rsidR="00AB3A01" w:rsidRPr="00C97610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C2F7" w14:textId="77777777" w:rsidR="00320B68" w:rsidRDefault="00320B68" w:rsidP="004F2292">
      <w:r>
        <w:separator/>
      </w:r>
    </w:p>
  </w:endnote>
  <w:endnote w:type="continuationSeparator" w:id="0">
    <w:p w14:paraId="28A8CF44" w14:textId="77777777" w:rsidR="00320B68" w:rsidRDefault="00320B68" w:rsidP="004F2292">
      <w:r>
        <w:continuationSeparator/>
      </w:r>
    </w:p>
  </w:endnote>
  <w:endnote w:type="continuationNotice" w:id="1">
    <w:p w14:paraId="58323F04" w14:textId="77777777" w:rsidR="00320B68" w:rsidRDefault="00320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638C0EF" w:rsidR="00B717A8" w:rsidRPr="00C10111" w:rsidRDefault="00B717A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E6D77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B717A8" w:rsidRDefault="00B7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0911" w14:textId="77777777" w:rsidR="00320B68" w:rsidRDefault="00320B68" w:rsidP="004F2292">
      <w:r>
        <w:separator/>
      </w:r>
    </w:p>
  </w:footnote>
  <w:footnote w:type="continuationSeparator" w:id="0">
    <w:p w14:paraId="7883E23C" w14:textId="77777777" w:rsidR="00320B68" w:rsidRDefault="00320B68" w:rsidP="004F2292">
      <w:r>
        <w:continuationSeparator/>
      </w:r>
    </w:p>
  </w:footnote>
  <w:footnote w:type="continuationNotice" w:id="1">
    <w:p w14:paraId="4DE8AEFE" w14:textId="77777777" w:rsidR="00320B68" w:rsidRDefault="00320B68"/>
  </w:footnote>
  <w:footnote w:id="2">
    <w:p w14:paraId="3B9DA582" w14:textId="2C57BA39" w:rsidR="00B717A8" w:rsidRPr="003E7EB2" w:rsidRDefault="00B717A8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2867354A" w:rsidR="00B717A8" w:rsidRDefault="00B717A8" w:rsidP="00B010A8">
    <w:pPr>
      <w:jc w:val="right"/>
    </w:pPr>
    <w:r w:rsidRPr="00C04652">
      <w:rPr>
        <w:color w:val="000000"/>
      </w:rPr>
      <w:t xml:space="preserve">Шифра поступка: </w:t>
    </w:r>
    <w:r w:rsidRPr="009A350F">
      <w:rPr>
        <w:color w:val="000000"/>
      </w:rPr>
      <w:t>16.01.0071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09542">
    <w:abstractNumId w:val="2"/>
  </w:num>
  <w:num w:numId="2" w16cid:durableId="25448836">
    <w:abstractNumId w:val="0"/>
  </w:num>
  <w:num w:numId="3" w16cid:durableId="650448697">
    <w:abstractNumId w:val="3"/>
  </w:num>
  <w:num w:numId="4" w16cid:durableId="1862819762">
    <w:abstractNumId w:val="1"/>
  </w:num>
  <w:num w:numId="5" w16cid:durableId="121277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76B26"/>
    <w:rsid w:val="00087CD3"/>
    <w:rsid w:val="00094EAB"/>
    <w:rsid w:val="000A00B8"/>
    <w:rsid w:val="000A031B"/>
    <w:rsid w:val="000B4C1E"/>
    <w:rsid w:val="000C798B"/>
    <w:rsid w:val="000D3D00"/>
    <w:rsid w:val="000D6203"/>
    <w:rsid w:val="00131BA8"/>
    <w:rsid w:val="0013590F"/>
    <w:rsid w:val="001456A7"/>
    <w:rsid w:val="00152E52"/>
    <w:rsid w:val="001618A2"/>
    <w:rsid w:val="00197F41"/>
    <w:rsid w:val="001C3387"/>
    <w:rsid w:val="001F23FC"/>
    <w:rsid w:val="00214F0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20B68"/>
    <w:rsid w:val="00327B88"/>
    <w:rsid w:val="00343616"/>
    <w:rsid w:val="00347E31"/>
    <w:rsid w:val="00353F56"/>
    <w:rsid w:val="00382E2A"/>
    <w:rsid w:val="00393C6D"/>
    <w:rsid w:val="00395C1A"/>
    <w:rsid w:val="003B28E9"/>
    <w:rsid w:val="003E62C1"/>
    <w:rsid w:val="003E7EB2"/>
    <w:rsid w:val="003F5A7F"/>
    <w:rsid w:val="00410BE8"/>
    <w:rsid w:val="0047148A"/>
    <w:rsid w:val="0047654A"/>
    <w:rsid w:val="0048226A"/>
    <w:rsid w:val="004A5F57"/>
    <w:rsid w:val="004B4BDD"/>
    <w:rsid w:val="004D6AA3"/>
    <w:rsid w:val="004E1E77"/>
    <w:rsid w:val="004E2E63"/>
    <w:rsid w:val="004E308F"/>
    <w:rsid w:val="004E346A"/>
    <w:rsid w:val="004F2292"/>
    <w:rsid w:val="00500069"/>
    <w:rsid w:val="00502182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C4713"/>
    <w:rsid w:val="005F1CAB"/>
    <w:rsid w:val="00610BCA"/>
    <w:rsid w:val="0061389E"/>
    <w:rsid w:val="006144AC"/>
    <w:rsid w:val="006167DA"/>
    <w:rsid w:val="00632C49"/>
    <w:rsid w:val="00633FAF"/>
    <w:rsid w:val="006523C9"/>
    <w:rsid w:val="00655324"/>
    <w:rsid w:val="00662058"/>
    <w:rsid w:val="006645B4"/>
    <w:rsid w:val="0066539C"/>
    <w:rsid w:val="0067446A"/>
    <w:rsid w:val="00690EBA"/>
    <w:rsid w:val="006C66C0"/>
    <w:rsid w:val="006C68F4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B23F6"/>
    <w:rsid w:val="007D1A58"/>
    <w:rsid w:val="008138C6"/>
    <w:rsid w:val="008229E2"/>
    <w:rsid w:val="008546E9"/>
    <w:rsid w:val="00874E9E"/>
    <w:rsid w:val="00875B63"/>
    <w:rsid w:val="00882CCC"/>
    <w:rsid w:val="0088789E"/>
    <w:rsid w:val="008C17F4"/>
    <w:rsid w:val="008C2605"/>
    <w:rsid w:val="008E3976"/>
    <w:rsid w:val="008F2219"/>
    <w:rsid w:val="009004B3"/>
    <w:rsid w:val="00912E9D"/>
    <w:rsid w:val="00916512"/>
    <w:rsid w:val="00924B2E"/>
    <w:rsid w:val="009252BD"/>
    <w:rsid w:val="0096312C"/>
    <w:rsid w:val="009667EC"/>
    <w:rsid w:val="0098309A"/>
    <w:rsid w:val="009921A3"/>
    <w:rsid w:val="009932DB"/>
    <w:rsid w:val="009A2BED"/>
    <w:rsid w:val="009A350F"/>
    <w:rsid w:val="009B7CF5"/>
    <w:rsid w:val="009C1AEF"/>
    <w:rsid w:val="00A25742"/>
    <w:rsid w:val="00A4401C"/>
    <w:rsid w:val="00A56A97"/>
    <w:rsid w:val="00A8370B"/>
    <w:rsid w:val="00AA4673"/>
    <w:rsid w:val="00AB3A01"/>
    <w:rsid w:val="00AE4F7B"/>
    <w:rsid w:val="00AF6A52"/>
    <w:rsid w:val="00B010A8"/>
    <w:rsid w:val="00B158AF"/>
    <w:rsid w:val="00B2057A"/>
    <w:rsid w:val="00B31E1F"/>
    <w:rsid w:val="00B33022"/>
    <w:rsid w:val="00B56092"/>
    <w:rsid w:val="00B60927"/>
    <w:rsid w:val="00B707CB"/>
    <w:rsid w:val="00B717A8"/>
    <w:rsid w:val="00B73604"/>
    <w:rsid w:val="00B867A3"/>
    <w:rsid w:val="00BB6090"/>
    <w:rsid w:val="00BC5831"/>
    <w:rsid w:val="00BD00BA"/>
    <w:rsid w:val="00BD1D29"/>
    <w:rsid w:val="00BE565F"/>
    <w:rsid w:val="00BE6094"/>
    <w:rsid w:val="00BF1DC1"/>
    <w:rsid w:val="00C04652"/>
    <w:rsid w:val="00C10111"/>
    <w:rsid w:val="00C32287"/>
    <w:rsid w:val="00C44479"/>
    <w:rsid w:val="00C56CF3"/>
    <w:rsid w:val="00C94574"/>
    <w:rsid w:val="00C952A4"/>
    <w:rsid w:val="00C97610"/>
    <w:rsid w:val="00CB0BB2"/>
    <w:rsid w:val="00CE2E46"/>
    <w:rsid w:val="00CF0A70"/>
    <w:rsid w:val="00CF2DE7"/>
    <w:rsid w:val="00CF6942"/>
    <w:rsid w:val="00D06BC8"/>
    <w:rsid w:val="00D245CD"/>
    <w:rsid w:val="00D35067"/>
    <w:rsid w:val="00D523CF"/>
    <w:rsid w:val="00D610D7"/>
    <w:rsid w:val="00D70778"/>
    <w:rsid w:val="00D81D45"/>
    <w:rsid w:val="00D94E20"/>
    <w:rsid w:val="00DC56D9"/>
    <w:rsid w:val="00DF3D31"/>
    <w:rsid w:val="00DF761F"/>
    <w:rsid w:val="00E00546"/>
    <w:rsid w:val="00E052A9"/>
    <w:rsid w:val="00E1208A"/>
    <w:rsid w:val="00E45514"/>
    <w:rsid w:val="00E51228"/>
    <w:rsid w:val="00E56EEE"/>
    <w:rsid w:val="00E64E59"/>
    <w:rsid w:val="00E751DC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A39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E751D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2211-ADCE-4EEA-B327-10D94CC0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2024-07-30T13:19:00Z</dcterms:created>
  <dcterms:modified xsi:type="dcterms:W3CDTF">2025-07-02T08:15:00Z</dcterms:modified>
</cp:coreProperties>
</file>